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DA875" w14:textId="77777777" w:rsidR="00A36703" w:rsidRPr="00536085" w:rsidRDefault="00A36703" w:rsidP="00CF0F0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hr-HR" w:eastAsia="ar-SA"/>
        </w:rPr>
      </w:pPr>
    </w:p>
    <w:p w14:paraId="02B45F2F" w14:textId="77777777" w:rsidR="00A36703" w:rsidRPr="00536085" w:rsidRDefault="00A36703" w:rsidP="00CF0F0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hr-HR" w:eastAsia="ar-SA"/>
        </w:rPr>
      </w:pPr>
    </w:p>
    <w:p w14:paraId="5CB436E9" w14:textId="77777777" w:rsidR="00CF0F0C" w:rsidRPr="00536085" w:rsidRDefault="00CF0F0C" w:rsidP="00CF0F0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hr-HR" w:eastAsia="ar-SA"/>
        </w:rPr>
      </w:pPr>
      <w:r w:rsidRPr="00536085">
        <w:rPr>
          <w:rFonts w:ascii="Times New Roman" w:eastAsia="Times New Roman" w:hAnsi="Times New Roman"/>
          <w:sz w:val="36"/>
          <w:szCs w:val="36"/>
          <w:lang w:val="hr-HR" w:eastAsia="ar-SA"/>
        </w:rPr>
        <w:t>Nadbiskupijski centar za pastoral mladih</w:t>
      </w:r>
    </w:p>
    <w:p w14:paraId="08AB6244" w14:textId="77777777" w:rsidR="00CF0F0C" w:rsidRPr="00536085" w:rsidRDefault="00CF0F0C" w:rsidP="00CF0F0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hr-HR" w:eastAsia="ar-SA"/>
        </w:rPr>
      </w:pPr>
      <w:r w:rsidRPr="00536085">
        <w:rPr>
          <w:rFonts w:ascii="Times New Roman" w:eastAsia="Times New Roman" w:hAnsi="Times New Roman"/>
          <w:sz w:val="36"/>
          <w:szCs w:val="36"/>
          <w:lang w:val="hr-HR" w:eastAsia="ar-SA"/>
        </w:rPr>
        <w:t>„Ivan Pavao II“</w:t>
      </w:r>
    </w:p>
    <w:p w14:paraId="31E5781C" w14:textId="77777777" w:rsidR="00CF0F0C" w:rsidRPr="00536085" w:rsidRDefault="00CF0F0C" w:rsidP="00CF0F0C">
      <w:pPr>
        <w:spacing w:after="24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20"/>
          <w:lang w:val="hr-HR"/>
        </w:rPr>
      </w:pPr>
    </w:p>
    <w:p w14:paraId="4B3DA6DC" w14:textId="77777777" w:rsidR="00CF0F0C" w:rsidRPr="00536085" w:rsidRDefault="00CF0F0C" w:rsidP="00CF0F0C">
      <w:pPr>
        <w:spacing w:after="24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20"/>
          <w:lang w:val="hr-HR"/>
        </w:rPr>
      </w:pPr>
    </w:p>
    <w:p w14:paraId="173713DA" w14:textId="068BF554" w:rsidR="00CF0F0C" w:rsidRPr="00536085" w:rsidRDefault="00CF0F0C" w:rsidP="00CF0F0C">
      <w:pPr>
        <w:spacing w:after="240" w:line="240" w:lineRule="auto"/>
        <w:jc w:val="center"/>
        <w:rPr>
          <w:rFonts w:ascii="Times New Roman" w:eastAsia="Times New Roman" w:hAnsi="Times New Roman"/>
          <w:b/>
          <w:noProof/>
          <w:snapToGrid w:val="0"/>
          <w:sz w:val="32"/>
          <w:szCs w:val="20"/>
          <w:lang w:val="hr-HR"/>
        </w:rPr>
      </w:pPr>
      <w:r w:rsidRPr="00536085">
        <w:rPr>
          <w:rFonts w:ascii="Times New Roman" w:eastAsia="Times New Roman" w:hAnsi="Times New Roman"/>
          <w:b/>
          <w:noProof/>
          <w:snapToGrid w:val="0"/>
          <w:sz w:val="32"/>
          <w:szCs w:val="20"/>
          <w:lang w:val="hr-HR"/>
        </w:rPr>
        <w:t xml:space="preserve">Natječaj za financiranje </w:t>
      </w:r>
    </w:p>
    <w:p w14:paraId="7827B67E" w14:textId="094C8273" w:rsidR="00185155" w:rsidRPr="00536085" w:rsidRDefault="00185155" w:rsidP="00CF0F0C">
      <w:pPr>
        <w:spacing w:after="240" w:line="240" w:lineRule="auto"/>
        <w:jc w:val="center"/>
        <w:rPr>
          <w:rFonts w:ascii="Times New Roman" w:eastAsia="Times New Roman" w:hAnsi="Times New Roman"/>
          <w:b/>
          <w:noProof/>
          <w:snapToGrid w:val="0"/>
          <w:sz w:val="32"/>
          <w:szCs w:val="20"/>
          <w:lang w:val="hr-HR"/>
        </w:rPr>
      </w:pPr>
      <w:r w:rsidRPr="00536085">
        <w:rPr>
          <w:rFonts w:ascii="Times New Roman" w:eastAsia="Times New Roman" w:hAnsi="Times New Roman"/>
          <w:b/>
          <w:noProof/>
          <w:snapToGrid w:val="0"/>
          <w:sz w:val="32"/>
          <w:szCs w:val="20"/>
          <w:lang w:val="hr-HR"/>
        </w:rPr>
        <w:t>MINI EKO GRANTOVA</w:t>
      </w:r>
    </w:p>
    <w:p w14:paraId="2EAA46B5" w14:textId="64BF4243" w:rsidR="00185155" w:rsidRPr="00536085" w:rsidRDefault="00185155" w:rsidP="00CF0F0C">
      <w:pPr>
        <w:spacing w:after="240" w:line="240" w:lineRule="auto"/>
        <w:jc w:val="center"/>
        <w:rPr>
          <w:rFonts w:ascii="Times New Roman" w:eastAsia="Times New Roman" w:hAnsi="Times New Roman"/>
          <w:b/>
          <w:noProof/>
          <w:snapToGrid w:val="0"/>
          <w:sz w:val="32"/>
          <w:szCs w:val="20"/>
          <w:lang w:val="hr-HR"/>
        </w:rPr>
      </w:pPr>
      <w:r w:rsidRPr="00536085">
        <w:rPr>
          <w:rFonts w:ascii="Times New Roman" w:eastAsia="Times New Roman" w:hAnsi="Times New Roman"/>
          <w:b/>
          <w:noProof/>
          <w:snapToGrid w:val="0"/>
          <w:sz w:val="32"/>
          <w:szCs w:val="20"/>
          <w:lang w:val="hr-HR"/>
        </w:rPr>
        <w:t>2024./2025.</w:t>
      </w:r>
    </w:p>
    <w:p w14:paraId="37014213" w14:textId="77777777" w:rsidR="00CF0F0C" w:rsidRPr="00536085" w:rsidRDefault="00CF0F0C" w:rsidP="00CF0F0C">
      <w:pPr>
        <w:spacing w:after="24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20"/>
          <w:lang w:val="hr-HR"/>
        </w:rPr>
      </w:pPr>
    </w:p>
    <w:p w14:paraId="4650AF5D" w14:textId="77777777" w:rsidR="00CF0F0C" w:rsidRPr="00536085" w:rsidRDefault="00CF0F0C" w:rsidP="00CF0F0C">
      <w:pPr>
        <w:spacing w:after="24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20"/>
          <w:lang w:val="hr-HR"/>
        </w:rPr>
      </w:pPr>
    </w:p>
    <w:p w14:paraId="2064622C" w14:textId="77777777" w:rsidR="00CF0F0C" w:rsidRPr="000524CA" w:rsidRDefault="00CF0F0C" w:rsidP="00CF0F0C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44"/>
          <w:szCs w:val="44"/>
          <w:lang w:val="hr-HR"/>
        </w:rPr>
      </w:pPr>
      <w:r w:rsidRPr="000524CA">
        <w:rPr>
          <w:rFonts w:ascii="Times New Roman" w:eastAsia="Times New Roman" w:hAnsi="Times New Roman"/>
          <w:b/>
          <w:bCs/>
          <w:snapToGrid w:val="0"/>
          <w:sz w:val="44"/>
          <w:szCs w:val="44"/>
          <w:lang w:val="hr-HR"/>
        </w:rPr>
        <w:t xml:space="preserve">IZVJEŠĆE O </w:t>
      </w:r>
      <w:r w:rsidR="00456881" w:rsidRPr="000524CA">
        <w:rPr>
          <w:rFonts w:ascii="Times New Roman" w:eastAsia="Times New Roman" w:hAnsi="Times New Roman"/>
          <w:b/>
          <w:bCs/>
          <w:snapToGrid w:val="0"/>
          <w:sz w:val="44"/>
          <w:szCs w:val="44"/>
          <w:lang w:val="hr-HR"/>
        </w:rPr>
        <w:t>REALIZACIJI PROJEKTA</w:t>
      </w:r>
    </w:p>
    <w:p w14:paraId="2C6F39BB" w14:textId="6934A1ED" w:rsidR="00CF0F0C" w:rsidRPr="00536085" w:rsidRDefault="00CF0F0C" w:rsidP="00185155">
      <w:pPr>
        <w:spacing w:after="240" w:line="240" w:lineRule="auto"/>
        <w:jc w:val="center"/>
        <w:rPr>
          <w:rFonts w:ascii="Times New Roman" w:eastAsia="Times New Roman" w:hAnsi="Times New Roman"/>
          <w:b/>
          <w:snapToGrid w:val="0"/>
          <w:sz w:val="40"/>
          <w:szCs w:val="20"/>
          <w:lang w:val="hr-HR"/>
        </w:rPr>
      </w:pPr>
      <w:r w:rsidRPr="00536085">
        <w:rPr>
          <w:rFonts w:ascii="Times New Roman" w:eastAsia="Times New Roman" w:hAnsi="Times New Roman"/>
          <w:snapToGrid w:val="0"/>
          <w:sz w:val="32"/>
          <w:szCs w:val="32"/>
          <w:lang w:val="hr-HR"/>
        </w:rPr>
        <w:t>Obrazac za narativno i financijsko izvješće</w:t>
      </w:r>
    </w:p>
    <w:p w14:paraId="42068EC7" w14:textId="77777777" w:rsidR="00CF0F0C" w:rsidRPr="00536085" w:rsidRDefault="00CF0F0C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10A04BF3" w14:textId="77777777" w:rsidR="00CF0F0C" w:rsidRPr="00536085" w:rsidRDefault="00CF0F0C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708E7314" w14:textId="77777777" w:rsidR="00CF0F0C" w:rsidRPr="00536085" w:rsidRDefault="00CF0F0C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23E1C340" w14:textId="77777777" w:rsidR="00CF0F0C" w:rsidRPr="00536085" w:rsidRDefault="00CF0F0C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270C20D4" w14:textId="77777777" w:rsidR="00CF0F0C" w:rsidRPr="00536085" w:rsidRDefault="00CF0F0C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17542FCC" w14:textId="77777777" w:rsidR="00CF0F0C" w:rsidRPr="00536085" w:rsidRDefault="00CF0F0C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13BA633A" w14:textId="77777777" w:rsidR="00CF0F0C" w:rsidRPr="00536085" w:rsidRDefault="00CF0F0C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707D71CC" w14:textId="77777777" w:rsidR="00CF0F0C" w:rsidRPr="00536085" w:rsidRDefault="00CF0F0C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17839520" w14:textId="77777777" w:rsidR="00CF0F0C" w:rsidRPr="00536085" w:rsidRDefault="00CF0F0C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2DFCA366" w14:textId="77777777" w:rsidR="00CF0F0C" w:rsidRPr="00536085" w:rsidRDefault="00CF0F0C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5015516D" w14:textId="77777777" w:rsidR="00CF0F0C" w:rsidRPr="00536085" w:rsidRDefault="00CF0F0C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5CE1A67A" w14:textId="77777777" w:rsidR="00CF0F0C" w:rsidRPr="00536085" w:rsidRDefault="00CF0F0C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57BC7507" w14:textId="77777777" w:rsidR="00CF0F0C" w:rsidRPr="00536085" w:rsidRDefault="00CF0F0C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73E27E28" w14:textId="77777777" w:rsidR="00CF0F0C" w:rsidRPr="00536085" w:rsidRDefault="00CF0F0C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  <w:r w:rsidRPr="00536085"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  <w:t>Molimo da obrazac popunite korištenjem računala</w:t>
      </w:r>
    </w:p>
    <w:p w14:paraId="530EC4F5" w14:textId="77777777" w:rsidR="00CF0F0C" w:rsidRPr="00536085" w:rsidRDefault="00CF0F0C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78A6D1BA" w14:textId="77777777" w:rsidR="00CF0F0C" w:rsidRPr="00536085" w:rsidRDefault="00CF0F0C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32C8CDE6" w14:textId="77777777"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3523832B" w14:textId="77777777" w:rsidR="00536085" w:rsidRPr="00536085" w:rsidRDefault="00536085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5C8FB7CF" w14:textId="77777777" w:rsidR="00CF0F0C" w:rsidRPr="00536085" w:rsidRDefault="00CF0F0C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tbl>
      <w:tblPr>
        <w:tblW w:w="9640" w:type="dxa"/>
        <w:tblInd w:w="1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3823"/>
        <w:gridCol w:w="5792"/>
      </w:tblGrid>
      <w:tr w:rsidR="00CF0F0C" w:rsidRPr="00536085" w14:paraId="566C6549" w14:textId="77777777" w:rsidTr="00185155">
        <w:trPr>
          <w:trHeight w:val="340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B7670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val="hr-HR" w:eastAsia="ar-SA"/>
              </w:rPr>
            </w:pPr>
            <w:r w:rsidRPr="00536085">
              <w:rPr>
                <w:rFonts w:ascii="Times New Roman" w:eastAsia="Times New Roman" w:hAnsi="Times New Roman"/>
                <w:b/>
                <w:sz w:val="24"/>
                <w:szCs w:val="24"/>
                <w:lang w:val="hr-HR" w:eastAsia="ar-SA"/>
              </w:rPr>
              <w:lastRenderedPageBreak/>
              <w:br w:type="page"/>
            </w:r>
            <w:r w:rsidRPr="00536085">
              <w:rPr>
                <w:rFonts w:ascii="Times New Roman" w:eastAsia="Arial Unicode MS" w:hAnsi="Times New Roman"/>
                <w:b/>
                <w:lang w:val="hr-HR" w:eastAsia="ar-SA"/>
              </w:rPr>
              <w:t>I.</w:t>
            </w:r>
          </w:p>
        </w:tc>
        <w:tc>
          <w:tcPr>
            <w:tcW w:w="96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B724A" w14:textId="77777777" w:rsidR="00CF0F0C" w:rsidRPr="00536085" w:rsidRDefault="00CF0F0C" w:rsidP="00CF0F0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b/>
                <w:lang w:val="hr-HR" w:eastAsia="ar-SA"/>
              </w:rPr>
              <w:t>OSNOVNI PODA</w:t>
            </w:r>
            <w:r w:rsidR="00A36703" w:rsidRPr="00536085">
              <w:rPr>
                <w:rFonts w:ascii="Times New Roman" w:eastAsia="Arial Unicode MS" w:hAnsi="Times New Roman"/>
                <w:b/>
                <w:lang w:val="hr-HR" w:eastAsia="ar-SA"/>
              </w:rPr>
              <w:t>T</w:t>
            </w:r>
            <w:r w:rsidRPr="00536085">
              <w:rPr>
                <w:rFonts w:ascii="Times New Roman" w:eastAsia="Arial Unicode MS" w:hAnsi="Times New Roman"/>
                <w:b/>
                <w:lang w:val="hr-HR" w:eastAsia="ar-SA"/>
              </w:rPr>
              <w:t xml:space="preserve">CI </w:t>
            </w:r>
          </w:p>
        </w:tc>
      </w:tr>
      <w:tr w:rsidR="00CF0F0C" w:rsidRPr="00536085" w14:paraId="79816DC2" w14:textId="77777777" w:rsidTr="00185155"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68AA6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  <w:t>1.</w:t>
            </w:r>
          </w:p>
        </w:tc>
        <w:tc>
          <w:tcPr>
            <w:tcW w:w="38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0FABE"/>
          </w:tcPr>
          <w:p w14:paraId="39B1AFB6" w14:textId="77777777" w:rsidR="00CF0F0C" w:rsidRPr="00536085" w:rsidRDefault="00456881" w:rsidP="00AB068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  <w:t>Naziv organizacije (skupine</w:t>
            </w:r>
            <w:r w:rsidR="00AB0682" w:rsidRPr="00536085"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  <w:t>, U</w:t>
            </w:r>
            <w:r w:rsidR="00CF0F0C" w:rsidRPr="00536085"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  <w:t>druge, pokreta)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B5CD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val="hr-HR" w:eastAsia="ar-SA"/>
              </w:rPr>
            </w:pPr>
          </w:p>
        </w:tc>
      </w:tr>
      <w:tr w:rsidR="00CF0F0C" w:rsidRPr="00536085" w14:paraId="0A3CB202" w14:textId="77777777" w:rsidTr="00185155"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CA814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  <w:t xml:space="preserve">2.   </w:t>
            </w:r>
          </w:p>
        </w:tc>
        <w:tc>
          <w:tcPr>
            <w:tcW w:w="38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0FABE"/>
          </w:tcPr>
          <w:p w14:paraId="7EA90A29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  <w:t>Naziv projekta</w:t>
            </w:r>
          </w:p>
          <w:p w14:paraId="35F7D3B0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0C619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val="hr-HR" w:eastAsia="ar-SA"/>
              </w:rPr>
            </w:pPr>
          </w:p>
        </w:tc>
      </w:tr>
      <w:tr w:rsidR="00CF0F0C" w:rsidRPr="00536085" w14:paraId="3363C6F3" w14:textId="77777777" w:rsidTr="00185155"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5B331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  <w:t xml:space="preserve">3. </w:t>
            </w:r>
          </w:p>
        </w:tc>
        <w:tc>
          <w:tcPr>
            <w:tcW w:w="38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0FABE"/>
          </w:tcPr>
          <w:p w14:paraId="05384F0C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sz w:val="24"/>
                <w:szCs w:val="24"/>
                <w:lang w:val="hr-HR" w:eastAsia="ar-SA"/>
              </w:rPr>
            </w:pPr>
            <w:r w:rsidRPr="00536085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Uk</w:t>
            </w:r>
            <w:r w:rsidRPr="00536085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upni proračun projekta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D3695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val="hr-HR" w:eastAsia="ar-SA"/>
              </w:rPr>
            </w:pPr>
          </w:p>
        </w:tc>
      </w:tr>
      <w:tr w:rsidR="00CF0F0C" w:rsidRPr="00536085" w14:paraId="3AC63E72" w14:textId="77777777" w:rsidTr="00185155"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4236F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  <w:t xml:space="preserve">4. </w:t>
            </w:r>
          </w:p>
        </w:tc>
        <w:tc>
          <w:tcPr>
            <w:tcW w:w="38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0FABE"/>
          </w:tcPr>
          <w:p w14:paraId="066013EC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</w:pPr>
            <w:r w:rsidRPr="00536085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Odobreni proračun od strane NCM „Ivan Pavao II“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F9DC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val="hr-HR" w:eastAsia="ar-SA"/>
              </w:rPr>
            </w:pPr>
          </w:p>
        </w:tc>
      </w:tr>
      <w:tr w:rsidR="00CF0F0C" w:rsidRPr="00536085" w14:paraId="04CF26F1" w14:textId="77777777" w:rsidTr="00185155"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666DD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  <w:t xml:space="preserve">5. </w:t>
            </w:r>
          </w:p>
        </w:tc>
        <w:tc>
          <w:tcPr>
            <w:tcW w:w="38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0FABE"/>
          </w:tcPr>
          <w:p w14:paraId="27B5291E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536085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Uk</w:t>
            </w:r>
            <w:r w:rsidRPr="00536085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upni iznos sufinanciranja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2EE6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val="hr-HR" w:eastAsia="ar-SA"/>
              </w:rPr>
            </w:pPr>
          </w:p>
        </w:tc>
      </w:tr>
      <w:tr w:rsidR="00CF0F0C" w:rsidRPr="00536085" w14:paraId="56F52980" w14:textId="77777777" w:rsidTr="00185155"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5A8EB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  <w:t xml:space="preserve">6. </w:t>
            </w:r>
          </w:p>
        </w:tc>
        <w:tc>
          <w:tcPr>
            <w:tcW w:w="38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0FABE"/>
          </w:tcPr>
          <w:p w14:paraId="4BFE1025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</w:pPr>
            <w:r w:rsidRPr="00536085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Razdoblje koje obuhvaća ovo izvješće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E2DEF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val="hr-HR" w:eastAsia="ar-SA"/>
              </w:rPr>
            </w:pPr>
          </w:p>
        </w:tc>
      </w:tr>
      <w:tr w:rsidR="00CF0F0C" w:rsidRPr="00536085" w14:paraId="005E8BD5" w14:textId="77777777" w:rsidTr="00185155"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6011F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  <w:t xml:space="preserve">7. </w:t>
            </w:r>
          </w:p>
        </w:tc>
        <w:tc>
          <w:tcPr>
            <w:tcW w:w="38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0FABE"/>
          </w:tcPr>
          <w:p w14:paraId="16A5D223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536085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Da</w:t>
            </w:r>
            <w:proofErr w:type="spellStart"/>
            <w:r w:rsidRPr="00536085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tum</w:t>
            </w:r>
            <w:proofErr w:type="spellEnd"/>
            <w:r w:rsidRPr="00536085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 xml:space="preserve"> pod</w:t>
            </w:r>
            <w:r w:rsidRPr="00536085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n</w:t>
            </w:r>
            <w:r w:rsidRPr="00536085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ošenja</w:t>
            </w:r>
            <w:r w:rsidRPr="00536085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izvješća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5451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val="hr-HR" w:eastAsia="ar-SA"/>
              </w:rPr>
            </w:pPr>
          </w:p>
        </w:tc>
      </w:tr>
      <w:tr w:rsidR="00CF0F0C" w:rsidRPr="00536085" w14:paraId="46BCB969" w14:textId="77777777" w:rsidTr="00185155"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72D24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  <w:t xml:space="preserve">8. </w:t>
            </w:r>
          </w:p>
        </w:tc>
        <w:tc>
          <w:tcPr>
            <w:tcW w:w="38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0FABE"/>
          </w:tcPr>
          <w:p w14:paraId="67FB91D9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</w:pPr>
            <w:r w:rsidRPr="00536085"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  <w:t xml:space="preserve">Ime i prezime  osobe ovlaštene za zastupanje i dužnost koju obavlja </w:t>
            </w:r>
            <w:r w:rsidRPr="00536085">
              <w:rPr>
                <w:rFonts w:ascii="Times New Roman" w:eastAsia="Arial Unicode MS" w:hAnsi="Times New Roman"/>
                <w:i/>
                <w:sz w:val="24"/>
                <w:szCs w:val="24"/>
                <w:lang w:val="hr-HR" w:eastAsia="ar-SA"/>
              </w:rPr>
              <w:t>(npr. župnik, časna sestra, ravnatelj)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1CE8" w14:textId="77777777" w:rsidR="00CF0F0C" w:rsidRPr="00536085" w:rsidRDefault="00CF0F0C" w:rsidP="00AB068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val="hr-HR" w:eastAsia="ar-SA"/>
              </w:rPr>
            </w:pPr>
          </w:p>
        </w:tc>
      </w:tr>
      <w:tr w:rsidR="00185155" w:rsidRPr="00536085" w14:paraId="2D8F8F92" w14:textId="77777777" w:rsidTr="004C4B40">
        <w:trPr>
          <w:trHeight w:val="653"/>
        </w:trPr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21D5C6" w14:textId="77777777" w:rsidR="00185155" w:rsidRPr="00536085" w:rsidRDefault="00185155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hr-HR" w:eastAsia="ar-SA"/>
              </w:rPr>
            </w:pPr>
          </w:p>
        </w:tc>
        <w:tc>
          <w:tcPr>
            <w:tcW w:w="9615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ABE"/>
          </w:tcPr>
          <w:p w14:paraId="4B0C2FB8" w14:textId="399F44EF" w:rsidR="00185155" w:rsidRPr="00536085" w:rsidRDefault="00185155" w:rsidP="0018515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color w:val="F0FABE"/>
                <w:sz w:val="24"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sz w:val="24"/>
                <w:lang w:val="hr-HR" w:eastAsia="ar-SA"/>
              </w:rPr>
              <w:t>II. OPIS REALIZACIJE PROJEKTA</w:t>
            </w:r>
            <w:r w:rsidRPr="00536085">
              <w:rPr>
                <w:rFonts w:ascii="Times New Roman" w:eastAsia="Arial Unicode MS" w:hAnsi="Times New Roman"/>
                <w:sz w:val="16"/>
                <w:szCs w:val="16"/>
                <w:lang w:val="hr-HR" w:eastAsia="ar-SA"/>
              </w:rPr>
              <w:t xml:space="preserve"> (</w:t>
            </w:r>
            <w:r w:rsidRPr="00536085">
              <w:rPr>
                <w:rFonts w:ascii="Times New Roman" w:eastAsia="Arial Unicode MS" w:hAnsi="Times New Roman"/>
                <w:i/>
                <w:sz w:val="16"/>
                <w:szCs w:val="16"/>
                <w:lang w:val="hr-HR" w:eastAsia="ar-SA"/>
              </w:rPr>
              <w:t>treba da sadrži opis realiziranih aktivnosti, navedite detalje, datume, eventualne probleme i kako ste ih riješili,</w:t>
            </w:r>
            <w:r w:rsidRPr="00536085">
              <w:rPr>
                <w:rFonts w:ascii="Times New Roman" w:hAnsi="Times New Roman"/>
                <w:i/>
                <w:sz w:val="16"/>
                <w:szCs w:val="16"/>
                <w:lang w:val="hr-HR"/>
              </w:rPr>
              <w:t xml:space="preserve"> </w:t>
            </w:r>
            <w:r w:rsidRPr="00536085">
              <w:rPr>
                <w:rFonts w:ascii="Times New Roman" w:eastAsia="Arial Unicode MS" w:hAnsi="Times New Roman"/>
                <w:i/>
                <w:sz w:val="16"/>
                <w:szCs w:val="16"/>
                <w:lang w:val="hr-HR" w:eastAsia="ar-SA"/>
              </w:rPr>
              <w:t>tko su bili sudionici, partneri i drugi uključeni akteri – jedna do dvije strane teksta</w:t>
            </w:r>
            <w:r w:rsidRPr="00536085">
              <w:rPr>
                <w:rFonts w:ascii="Times New Roman" w:eastAsia="Arial Unicode MS" w:hAnsi="Times New Roman"/>
                <w:b/>
                <w:sz w:val="16"/>
                <w:szCs w:val="16"/>
                <w:lang w:val="hr-HR" w:eastAsia="ar-SA"/>
              </w:rPr>
              <w:t>)</w:t>
            </w:r>
          </w:p>
        </w:tc>
      </w:tr>
      <w:tr w:rsidR="00185155" w:rsidRPr="00536085" w14:paraId="079E2ACA" w14:textId="77777777" w:rsidTr="00185155">
        <w:trPr>
          <w:trHeight w:val="930"/>
        </w:trPr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6F93" w14:textId="77777777" w:rsidR="00185155" w:rsidRPr="00536085" w:rsidRDefault="00185155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hr-HR" w:eastAsia="ar-SA"/>
              </w:rPr>
            </w:pPr>
          </w:p>
        </w:tc>
        <w:tc>
          <w:tcPr>
            <w:tcW w:w="961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2532F" w14:textId="77777777" w:rsidR="00185155" w:rsidRPr="00536085" w:rsidRDefault="00185155" w:rsidP="00AF0C75">
            <w:pPr>
              <w:jc w:val="both"/>
              <w:rPr>
                <w:rFonts w:ascii="Times New Roman" w:eastAsia="Arial Unicode MS" w:hAnsi="Times New Roman"/>
                <w:sz w:val="24"/>
                <w:lang w:val="hr-HR" w:eastAsia="ar-SA"/>
              </w:rPr>
            </w:pPr>
          </w:p>
        </w:tc>
      </w:tr>
      <w:tr w:rsidR="004C4B40" w:rsidRPr="00536085" w14:paraId="07E18014" w14:textId="77777777" w:rsidTr="004C4B40">
        <w:trPr>
          <w:trHeight w:val="390"/>
        </w:trPr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8392D3" w14:textId="77777777" w:rsidR="004C4B40" w:rsidRPr="00536085" w:rsidRDefault="004C4B40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</w:pPr>
          </w:p>
        </w:tc>
        <w:tc>
          <w:tcPr>
            <w:tcW w:w="9615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ABE"/>
          </w:tcPr>
          <w:p w14:paraId="41702FAB" w14:textId="11CF12EF" w:rsidR="004C4B40" w:rsidRPr="00536085" w:rsidRDefault="004C4B40" w:rsidP="004C4B4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16"/>
                <w:szCs w:val="16"/>
                <w:lang w:val="hr-HR" w:eastAsia="ar-SA"/>
              </w:rPr>
            </w:pPr>
            <w:r w:rsidRPr="00536085">
              <w:rPr>
                <w:rFonts w:ascii="Times New Roman" w:hAnsi="Times New Roman"/>
                <w:sz w:val="24"/>
                <w:lang w:val="hr-HR"/>
              </w:rPr>
              <w:t xml:space="preserve">III. POSTIGNUTI CILJEVI I REZULTATI PROJEKTA </w:t>
            </w:r>
            <w:r w:rsidRPr="00536085">
              <w:rPr>
                <w:rFonts w:ascii="Times New Roman" w:hAnsi="Times New Roman"/>
                <w:sz w:val="16"/>
                <w:szCs w:val="16"/>
                <w:lang w:val="hr-HR"/>
              </w:rPr>
              <w:t>(</w:t>
            </w:r>
            <w:r w:rsidRPr="00536085">
              <w:rPr>
                <w:rFonts w:ascii="Times New Roman" w:eastAsia="Arial Unicode MS" w:hAnsi="Times New Roman"/>
                <w:i/>
                <w:sz w:val="16"/>
                <w:szCs w:val="16"/>
                <w:lang w:val="hr-HR" w:eastAsia="ar-SA"/>
              </w:rPr>
              <w:t>jedna do dvije strane teksta</w:t>
            </w:r>
            <w:r w:rsidRPr="00536085">
              <w:rPr>
                <w:rFonts w:ascii="Times New Roman" w:eastAsia="Arial Unicode MS" w:hAnsi="Times New Roman"/>
                <w:sz w:val="16"/>
                <w:szCs w:val="16"/>
                <w:lang w:val="hr-HR" w:eastAsia="ar-SA"/>
              </w:rPr>
              <w:t>)</w:t>
            </w:r>
          </w:p>
        </w:tc>
      </w:tr>
      <w:tr w:rsidR="004C4B40" w:rsidRPr="00536085" w14:paraId="139324E5" w14:textId="77777777" w:rsidTr="005B224D">
        <w:trPr>
          <w:trHeight w:val="825"/>
        </w:trPr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204BA" w14:textId="77777777" w:rsidR="004C4B40" w:rsidRPr="00536085" w:rsidRDefault="004C4B40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hr-HR" w:eastAsia="ar-SA"/>
              </w:rPr>
            </w:pPr>
          </w:p>
        </w:tc>
        <w:tc>
          <w:tcPr>
            <w:tcW w:w="961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0972" w14:textId="77777777" w:rsidR="004C4B40" w:rsidRPr="00536085" w:rsidRDefault="004C4B40" w:rsidP="00AF0C75">
            <w:pPr>
              <w:rPr>
                <w:rFonts w:ascii="Times New Roman" w:hAnsi="Times New Roman"/>
                <w:sz w:val="24"/>
                <w:lang w:val="hr-HR"/>
              </w:rPr>
            </w:pPr>
          </w:p>
        </w:tc>
      </w:tr>
    </w:tbl>
    <w:p w14:paraId="70FB3849" w14:textId="77777777" w:rsidR="00CF0F0C" w:rsidRPr="00536085" w:rsidRDefault="00CF0F0C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70AB2B1F" w14:textId="77777777" w:rsidR="00AF0C75" w:rsidRPr="00536085" w:rsidRDefault="00AF0C75" w:rsidP="00A36703">
      <w:pPr>
        <w:suppressAutoHyphens/>
        <w:spacing w:after="0" w:line="240" w:lineRule="auto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71A245F6" w14:textId="77777777"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30F0D9F8" w14:textId="77777777" w:rsidR="00536085" w:rsidRDefault="00536085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0AD874A0" w14:textId="77777777" w:rsidR="00536085" w:rsidRPr="00536085" w:rsidRDefault="00536085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7962D863" w14:textId="77777777" w:rsidR="00AF0C75" w:rsidRPr="00536085" w:rsidRDefault="00AF0C75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60144F11" w14:textId="77777777" w:rsidR="00AF0C75" w:rsidRPr="00536085" w:rsidRDefault="00AF0C75" w:rsidP="00A36703">
      <w:pPr>
        <w:suppressAutoHyphens/>
        <w:spacing w:after="0" w:line="240" w:lineRule="auto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062A17D2" w14:textId="77777777" w:rsidR="00AF0C75" w:rsidRPr="00536085" w:rsidRDefault="00AF0C75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857"/>
        <w:gridCol w:w="2646"/>
        <w:gridCol w:w="2835"/>
        <w:gridCol w:w="1950"/>
      </w:tblGrid>
      <w:tr w:rsidR="00AF0C75" w:rsidRPr="00536085" w14:paraId="3C681201" w14:textId="77777777" w:rsidTr="004C4B40">
        <w:tc>
          <w:tcPr>
            <w:tcW w:w="9288" w:type="dxa"/>
            <w:gridSpan w:val="4"/>
            <w:shd w:val="clear" w:color="auto" w:fill="F0FABE"/>
          </w:tcPr>
          <w:p w14:paraId="17E08232" w14:textId="77777777" w:rsidR="00AF0C75" w:rsidRPr="00536085" w:rsidRDefault="00AF0C75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  <w:p w14:paraId="1AEF86C4" w14:textId="77777777" w:rsidR="00AF0C75" w:rsidRPr="00536085" w:rsidRDefault="00A36703" w:rsidP="00CF0F0C">
            <w:pPr>
              <w:suppressAutoHyphens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bCs/>
                <w:sz w:val="24"/>
                <w:szCs w:val="24"/>
                <w:lang w:val="hr-HR" w:eastAsia="ar-SA"/>
              </w:rPr>
              <w:t>IV. FINANC</w:t>
            </w:r>
            <w:r w:rsidR="00456881" w:rsidRPr="00536085">
              <w:rPr>
                <w:rFonts w:ascii="Times New Roman" w:eastAsia="Arial Unicode MS" w:hAnsi="Times New Roman"/>
                <w:bCs/>
                <w:sz w:val="24"/>
                <w:szCs w:val="24"/>
                <w:lang w:val="hr-HR" w:eastAsia="ar-SA"/>
              </w:rPr>
              <w:t>IJSKO IZVJEŠĆE</w:t>
            </w:r>
          </w:p>
          <w:p w14:paraId="7211D56E" w14:textId="77777777" w:rsidR="00E3732F" w:rsidRPr="00536085" w:rsidRDefault="00E3732F" w:rsidP="00CF0F0C">
            <w:pPr>
              <w:suppressAutoHyphens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bCs/>
                <w:sz w:val="24"/>
                <w:szCs w:val="24"/>
                <w:lang w:val="hr-HR" w:eastAsia="ar-SA"/>
              </w:rPr>
              <w:t>Odobrena sredstva pravdati na o</w:t>
            </w:r>
            <w:r w:rsidR="00A36703" w:rsidRPr="00536085">
              <w:rPr>
                <w:rFonts w:ascii="Times New Roman" w:eastAsia="Arial Unicode MS" w:hAnsi="Times New Roman"/>
                <w:bCs/>
                <w:sz w:val="24"/>
                <w:szCs w:val="24"/>
                <w:lang w:val="hr-HR" w:eastAsia="ar-SA"/>
              </w:rPr>
              <w:t>snovu obrasca budžeta sa slijedeći</w:t>
            </w:r>
            <w:r w:rsidRPr="00536085">
              <w:rPr>
                <w:rFonts w:ascii="Times New Roman" w:eastAsia="Arial Unicode MS" w:hAnsi="Times New Roman"/>
                <w:bCs/>
                <w:sz w:val="24"/>
                <w:szCs w:val="24"/>
                <w:lang w:val="hr-HR" w:eastAsia="ar-SA"/>
              </w:rPr>
              <w:t>m poda</w:t>
            </w:r>
            <w:r w:rsidR="00A36703" w:rsidRPr="00536085">
              <w:rPr>
                <w:rFonts w:ascii="Times New Roman" w:eastAsia="Arial Unicode MS" w:hAnsi="Times New Roman"/>
                <w:bCs/>
                <w:sz w:val="24"/>
                <w:szCs w:val="24"/>
                <w:lang w:val="hr-HR" w:eastAsia="ar-SA"/>
              </w:rPr>
              <w:t>t</w:t>
            </w:r>
            <w:r w:rsidRPr="00536085">
              <w:rPr>
                <w:rFonts w:ascii="Times New Roman" w:eastAsia="Arial Unicode MS" w:hAnsi="Times New Roman"/>
                <w:bCs/>
                <w:sz w:val="24"/>
                <w:szCs w:val="24"/>
                <w:lang w:val="hr-HR" w:eastAsia="ar-SA"/>
              </w:rPr>
              <w:t xml:space="preserve">cima: </w:t>
            </w:r>
          </w:p>
          <w:p w14:paraId="3135E110" w14:textId="77777777" w:rsidR="00AF0C75" w:rsidRPr="00536085" w:rsidRDefault="00AF0C75" w:rsidP="00CF0F0C">
            <w:pPr>
              <w:suppressAutoHyphens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hr-HR" w:eastAsia="ar-SA"/>
              </w:rPr>
            </w:pPr>
          </w:p>
          <w:p w14:paraId="7B07DF47" w14:textId="77777777" w:rsidR="00AF0C75" w:rsidRPr="00536085" w:rsidRDefault="00AF0C75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  <w:p w14:paraId="780D9708" w14:textId="77777777" w:rsidR="00AF0C75" w:rsidRPr="00536085" w:rsidRDefault="00AF0C75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RPr="00536085" w14:paraId="11351454" w14:textId="77777777" w:rsidTr="004C4B40">
        <w:tc>
          <w:tcPr>
            <w:tcW w:w="1857" w:type="dxa"/>
            <w:shd w:val="clear" w:color="auto" w:fill="F0FABE"/>
          </w:tcPr>
          <w:p w14:paraId="7F879331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  <w:t>Vrsta usluge ili troška</w:t>
            </w:r>
          </w:p>
        </w:tc>
        <w:tc>
          <w:tcPr>
            <w:tcW w:w="2646" w:type="dxa"/>
            <w:shd w:val="clear" w:color="auto" w:fill="F0FABE"/>
          </w:tcPr>
          <w:p w14:paraId="0F26AF0C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  <w:t>Broj i datum (računa, naloga i sl.)</w:t>
            </w:r>
          </w:p>
        </w:tc>
        <w:tc>
          <w:tcPr>
            <w:tcW w:w="2835" w:type="dxa"/>
            <w:shd w:val="clear" w:color="auto" w:fill="F0FABE"/>
          </w:tcPr>
          <w:p w14:paraId="5A1616BB" w14:textId="77777777" w:rsidR="00AB0682" w:rsidRPr="00536085" w:rsidRDefault="00456881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  <w:t>Naziv izdavača</w:t>
            </w:r>
          </w:p>
          <w:p w14:paraId="1C72E6B1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  <w:t>(računa, naloga i sl.)</w:t>
            </w:r>
          </w:p>
        </w:tc>
        <w:tc>
          <w:tcPr>
            <w:tcW w:w="1950" w:type="dxa"/>
            <w:shd w:val="clear" w:color="auto" w:fill="F0FABE"/>
          </w:tcPr>
          <w:p w14:paraId="7F08D735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  <w:t xml:space="preserve">Iznos sredstava </w:t>
            </w:r>
          </w:p>
        </w:tc>
      </w:tr>
      <w:tr w:rsidR="00AB0682" w:rsidRPr="00536085" w14:paraId="1F15DA80" w14:textId="77777777" w:rsidTr="004C4B40">
        <w:tc>
          <w:tcPr>
            <w:tcW w:w="1857" w:type="dxa"/>
          </w:tcPr>
          <w:p w14:paraId="3C598899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color w:val="4BACC6" w:themeColor="accent5"/>
                <w:sz w:val="24"/>
                <w:szCs w:val="24"/>
                <w:lang w:val="hr-HR" w:eastAsia="ar-SA"/>
              </w:rPr>
            </w:pPr>
          </w:p>
        </w:tc>
        <w:tc>
          <w:tcPr>
            <w:tcW w:w="2646" w:type="dxa"/>
          </w:tcPr>
          <w:p w14:paraId="51DA2442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835" w:type="dxa"/>
          </w:tcPr>
          <w:p w14:paraId="38ADC72D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950" w:type="dxa"/>
          </w:tcPr>
          <w:p w14:paraId="7DBEE2F5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RPr="00536085" w14:paraId="6960CED6" w14:textId="77777777" w:rsidTr="004C4B40">
        <w:tc>
          <w:tcPr>
            <w:tcW w:w="1857" w:type="dxa"/>
          </w:tcPr>
          <w:p w14:paraId="246C1FF7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646" w:type="dxa"/>
          </w:tcPr>
          <w:p w14:paraId="63131ACC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835" w:type="dxa"/>
          </w:tcPr>
          <w:p w14:paraId="6EF7FCAB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950" w:type="dxa"/>
          </w:tcPr>
          <w:p w14:paraId="3AA50FED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RPr="00536085" w14:paraId="0D5E51D1" w14:textId="77777777" w:rsidTr="004C4B40">
        <w:tc>
          <w:tcPr>
            <w:tcW w:w="1857" w:type="dxa"/>
          </w:tcPr>
          <w:p w14:paraId="41EBDC7B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646" w:type="dxa"/>
          </w:tcPr>
          <w:p w14:paraId="10763460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835" w:type="dxa"/>
          </w:tcPr>
          <w:p w14:paraId="21C40A9D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950" w:type="dxa"/>
          </w:tcPr>
          <w:p w14:paraId="78D7E44D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RPr="00536085" w14:paraId="3A5D939F" w14:textId="77777777" w:rsidTr="004C4B40">
        <w:tc>
          <w:tcPr>
            <w:tcW w:w="1857" w:type="dxa"/>
          </w:tcPr>
          <w:p w14:paraId="76756B81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646" w:type="dxa"/>
          </w:tcPr>
          <w:p w14:paraId="11AA36FE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835" w:type="dxa"/>
          </w:tcPr>
          <w:p w14:paraId="4A0C5CF4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950" w:type="dxa"/>
          </w:tcPr>
          <w:p w14:paraId="5756DCB3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4C4B40" w:rsidRPr="00536085" w14:paraId="14C5591D" w14:textId="77777777" w:rsidTr="004C4B40">
        <w:tc>
          <w:tcPr>
            <w:tcW w:w="1857" w:type="dxa"/>
          </w:tcPr>
          <w:p w14:paraId="2740D254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646" w:type="dxa"/>
          </w:tcPr>
          <w:p w14:paraId="7CD1AF43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835" w:type="dxa"/>
          </w:tcPr>
          <w:p w14:paraId="133D99E0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950" w:type="dxa"/>
          </w:tcPr>
          <w:p w14:paraId="3D44D5A8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4C4B40" w:rsidRPr="00536085" w14:paraId="4722A352" w14:textId="77777777" w:rsidTr="004C4B40">
        <w:tc>
          <w:tcPr>
            <w:tcW w:w="1857" w:type="dxa"/>
          </w:tcPr>
          <w:p w14:paraId="599908DB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646" w:type="dxa"/>
          </w:tcPr>
          <w:p w14:paraId="5EF5A1B5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835" w:type="dxa"/>
          </w:tcPr>
          <w:p w14:paraId="10498907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950" w:type="dxa"/>
          </w:tcPr>
          <w:p w14:paraId="701A9713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4C4B40" w:rsidRPr="00536085" w14:paraId="23F03A23" w14:textId="77777777" w:rsidTr="004C4B40">
        <w:tc>
          <w:tcPr>
            <w:tcW w:w="1857" w:type="dxa"/>
          </w:tcPr>
          <w:p w14:paraId="5B3FD4CF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646" w:type="dxa"/>
          </w:tcPr>
          <w:p w14:paraId="3AD3FA6B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835" w:type="dxa"/>
          </w:tcPr>
          <w:p w14:paraId="713A9FF4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950" w:type="dxa"/>
          </w:tcPr>
          <w:p w14:paraId="71173F9C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4C4B40" w:rsidRPr="00536085" w14:paraId="69E564A7" w14:textId="77777777" w:rsidTr="004C4B40">
        <w:tc>
          <w:tcPr>
            <w:tcW w:w="1857" w:type="dxa"/>
          </w:tcPr>
          <w:p w14:paraId="423C91AB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646" w:type="dxa"/>
          </w:tcPr>
          <w:p w14:paraId="28AD1D72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835" w:type="dxa"/>
          </w:tcPr>
          <w:p w14:paraId="144F6D77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950" w:type="dxa"/>
          </w:tcPr>
          <w:p w14:paraId="462739E8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4C4B40" w:rsidRPr="00536085" w14:paraId="6D96F186" w14:textId="77777777" w:rsidTr="004C4B40">
        <w:tc>
          <w:tcPr>
            <w:tcW w:w="1857" w:type="dxa"/>
          </w:tcPr>
          <w:p w14:paraId="087645CB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646" w:type="dxa"/>
          </w:tcPr>
          <w:p w14:paraId="3C6040C8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835" w:type="dxa"/>
          </w:tcPr>
          <w:p w14:paraId="53A20FCC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950" w:type="dxa"/>
          </w:tcPr>
          <w:p w14:paraId="0B44E878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4C4B40" w:rsidRPr="00536085" w14:paraId="026FB4BC" w14:textId="77777777" w:rsidTr="004C4B40">
        <w:tc>
          <w:tcPr>
            <w:tcW w:w="1857" w:type="dxa"/>
          </w:tcPr>
          <w:p w14:paraId="230661E2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646" w:type="dxa"/>
          </w:tcPr>
          <w:p w14:paraId="46E5DA7E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835" w:type="dxa"/>
          </w:tcPr>
          <w:p w14:paraId="7AFBE0DF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950" w:type="dxa"/>
          </w:tcPr>
          <w:p w14:paraId="2BEEC7B2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4C4B40" w:rsidRPr="00536085" w14:paraId="59E72BAB" w14:textId="77777777" w:rsidTr="004C4B40">
        <w:tc>
          <w:tcPr>
            <w:tcW w:w="1857" w:type="dxa"/>
          </w:tcPr>
          <w:p w14:paraId="6879AD89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646" w:type="dxa"/>
          </w:tcPr>
          <w:p w14:paraId="1F035656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835" w:type="dxa"/>
          </w:tcPr>
          <w:p w14:paraId="5E13D47E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950" w:type="dxa"/>
          </w:tcPr>
          <w:p w14:paraId="39CBC8E7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4C4B40" w:rsidRPr="00536085" w14:paraId="4BB3E423" w14:textId="77777777" w:rsidTr="004C4B40">
        <w:tc>
          <w:tcPr>
            <w:tcW w:w="1857" w:type="dxa"/>
          </w:tcPr>
          <w:p w14:paraId="147E02A6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646" w:type="dxa"/>
          </w:tcPr>
          <w:p w14:paraId="41384936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835" w:type="dxa"/>
          </w:tcPr>
          <w:p w14:paraId="275D6B38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950" w:type="dxa"/>
          </w:tcPr>
          <w:p w14:paraId="45E70B93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4C4B40" w:rsidRPr="00536085" w14:paraId="4D4277EE" w14:textId="77777777" w:rsidTr="004C4B40">
        <w:tc>
          <w:tcPr>
            <w:tcW w:w="1857" w:type="dxa"/>
          </w:tcPr>
          <w:p w14:paraId="2E2747E5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646" w:type="dxa"/>
          </w:tcPr>
          <w:p w14:paraId="33FDF55B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835" w:type="dxa"/>
          </w:tcPr>
          <w:p w14:paraId="30BA83BE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950" w:type="dxa"/>
          </w:tcPr>
          <w:p w14:paraId="7E5CE823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4C4B40" w:rsidRPr="00536085" w14:paraId="239A7ED0" w14:textId="77777777" w:rsidTr="004C4B40">
        <w:tc>
          <w:tcPr>
            <w:tcW w:w="1857" w:type="dxa"/>
          </w:tcPr>
          <w:p w14:paraId="77ACECED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646" w:type="dxa"/>
          </w:tcPr>
          <w:p w14:paraId="400A4625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835" w:type="dxa"/>
          </w:tcPr>
          <w:p w14:paraId="6531D1A1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950" w:type="dxa"/>
          </w:tcPr>
          <w:p w14:paraId="434405AC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4C4B40" w:rsidRPr="00536085" w14:paraId="577C1EF9" w14:textId="77777777" w:rsidTr="004C4B40">
        <w:tc>
          <w:tcPr>
            <w:tcW w:w="1857" w:type="dxa"/>
          </w:tcPr>
          <w:p w14:paraId="2F6A2D12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646" w:type="dxa"/>
          </w:tcPr>
          <w:p w14:paraId="174FE588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835" w:type="dxa"/>
          </w:tcPr>
          <w:p w14:paraId="6F254BA6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950" w:type="dxa"/>
          </w:tcPr>
          <w:p w14:paraId="04D416D2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4C4B40" w:rsidRPr="00536085" w14:paraId="06B5E10D" w14:textId="77777777" w:rsidTr="004C4B40">
        <w:tc>
          <w:tcPr>
            <w:tcW w:w="1857" w:type="dxa"/>
          </w:tcPr>
          <w:p w14:paraId="0C29EA45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646" w:type="dxa"/>
          </w:tcPr>
          <w:p w14:paraId="3F0D0C05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835" w:type="dxa"/>
          </w:tcPr>
          <w:p w14:paraId="7292E312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950" w:type="dxa"/>
          </w:tcPr>
          <w:p w14:paraId="081E1FC8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4C4B40" w:rsidRPr="00536085" w14:paraId="5AF8A041" w14:textId="77777777" w:rsidTr="004C4B40">
        <w:tc>
          <w:tcPr>
            <w:tcW w:w="1857" w:type="dxa"/>
          </w:tcPr>
          <w:p w14:paraId="4BE7C426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646" w:type="dxa"/>
          </w:tcPr>
          <w:p w14:paraId="155CD0CE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835" w:type="dxa"/>
          </w:tcPr>
          <w:p w14:paraId="24C33100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950" w:type="dxa"/>
          </w:tcPr>
          <w:p w14:paraId="6F3B8F62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4C4B40" w:rsidRPr="00536085" w14:paraId="14C7134B" w14:textId="77777777" w:rsidTr="004C4B40">
        <w:tc>
          <w:tcPr>
            <w:tcW w:w="1857" w:type="dxa"/>
          </w:tcPr>
          <w:p w14:paraId="33FAACB2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646" w:type="dxa"/>
          </w:tcPr>
          <w:p w14:paraId="32BFEC07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835" w:type="dxa"/>
          </w:tcPr>
          <w:p w14:paraId="07CE8756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950" w:type="dxa"/>
          </w:tcPr>
          <w:p w14:paraId="192AA9F6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4C4B40" w:rsidRPr="00536085" w14:paraId="0919E7A6" w14:textId="77777777" w:rsidTr="004C4B40">
        <w:tc>
          <w:tcPr>
            <w:tcW w:w="1857" w:type="dxa"/>
          </w:tcPr>
          <w:p w14:paraId="34F9994B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646" w:type="dxa"/>
          </w:tcPr>
          <w:p w14:paraId="667AB1DA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835" w:type="dxa"/>
          </w:tcPr>
          <w:p w14:paraId="0C05EFB6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950" w:type="dxa"/>
          </w:tcPr>
          <w:p w14:paraId="5AC9C1BA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RPr="00536085" w14:paraId="1B38F6D2" w14:textId="77777777" w:rsidTr="004C4B40">
        <w:tc>
          <w:tcPr>
            <w:tcW w:w="1857" w:type="dxa"/>
          </w:tcPr>
          <w:p w14:paraId="32F51760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646" w:type="dxa"/>
          </w:tcPr>
          <w:p w14:paraId="7F8E84D4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835" w:type="dxa"/>
          </w:tcPr>
          <w:p w14:paraId="198AB9BF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950" w:type="dxa"/>
          </w:tcPr>
          <w:p w14:paraId="7A048A42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RPr="00536085" w14:paraId="6378E4DC" w14:textId="77777777" w:rsidTr="004C4B40">
        <w:tc>
          <w:tcPr>
            <w:tcW w:w="7338" w:type="dxa"/>
            <w:gridSpan w:val="3"/>
            <w:shd w:val="clear" w:color="auto" w:fill="F0FABE"/>
          </w:tcPr>
          <w:p w14:paraId="73619F0B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  <w:t>PREGLED</w:t>
            </w:r>
          </w:p>
        </w:tc>
        <w:tc>
          <w:tcPr>
            <w:tcW w:w="1950" w:type="dxa"/>
          </w:tcPr>
          <w:p w14:paraId="031F5127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RPr="00536085" w14:paraId="1289C198" w14:textId="77777777" w:rsidTr="004C4B40">
        <w:tc>
          <w:tcPr>
            <w:tcW w:w="7338" w:type="dxa"/>
            <w:gridSpan w:val="3"/>
          </w:tcPr>
          <w:p w14:paraId="2FF0C5C2" w14:textId="77777777" w:rsidR="00AB0682" w:rsidRPr="00536085" w:rsidRDefault="00AB0682" w:rsidP="00AB0682">
            <w:pPr>
              <w:suppressAutoHyphens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bCs/>
                <w:lang w:val="hr-HR" w:eastAsia="ar-SA"/>
              </w:rPr>
              <w:t xml:space="preserve">Tražene financije od Nadbiskupijskog centra za pastoral mladih „Ivan Pavao II.“ </w:t>
            </w:r>
          </w:p>
        </w:tc>
        <w:tc>
          <w:tcPr>
            <w:tcW w:w="1950" w:type="dxa"/>
          </w:tcPr>
          <w:p w14:paraId="42DF7B4B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RPr="00536085" w14:paraId="5BDE7DDD" w14:textId="77777777" w:rsidTr="004C4B40">
        <w:tc>
          <w:tcPr>
            <w:tcW w:w="7338" w:type="dxa"/>
            <w:gridSpan w:val="3"/>
          </w:tcPr>
          <w:p w14:paraId="49D4936C" w14:textId="77777777" w:rsidR="00AB0682" w:rsidRPr="00536085" w:rsidRDefault="00AB0682" w:rsidP="00AB0682">
            <w:pPr>
              <w:suppressAutoHyphens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  <w:proofErr w:type="spellStart"/>
            <w:r w:rsidRPr="00536085">
              <w:rPr>
                <w:rFonts w:ascii="Times New Roman" w:eastAsia="Arial Unicode MS" w:hAnsi="Times New Roman"/>
                <w:bCs/>
                <w:lang w:val="it-IT" w:eastAsia="ar-SA"/>
              </w:rPr>
              <w:t>Sudjelovanje</w:t>
            </w:r>
            <w:proofErr w:type="spellEnd"/>
            <w:r w:rsidRPr="00536085">
              <w:rPr>
                <w:rFonts w:ascii="Times New Roman" w:eastAsia="Arial Unicode MS" w:hAnsi="Times New Roman"/>
                <w:bCs/>
                <w:lang w:val="it-IT" w:eastAsia="ar-SA"/>
              </w:rPr>
              <w:t xml:space="preserve"> </w:t>
            </w:r>
            <w:proofErr w:type="spellStart"/>
            <w:r w:rsidRPr="00536085">
              <w:rPr>
                <w:rFonts w:ascii="Times New Roman" w:eastAsia="Arial Unicode MS" w:hAnsi="Times New Roman"/>
                <w:bCs/>
                <w:lang w:val="it-IT" w:eastAsia="ar-SA"/>
              </w:rPr>
              <w:t>drugih</w:t>
            </w:r>
            <w:proofErr w:type="spellEnd"/>
            <w:r w:rsidRPr="00536085">
              <w:rPr>
                <w:rFonts w:ascii="Times New Roman" w:eastAsia="Arial Unicode MS" w:hAnsi="Times New Roman"/>
                <w:bCs/>
                <w:lang w:val="it-IT" w:eastAsia="ar-SA"/>
              </w:rPr>
              <w:t xml:space="preserve"> </w:t>
            </w:r>
            <w:proofErr w:type="spellStart"/>
            <w:r w:rsidRPr="00536085">
              <w:rPr>
                <w:rFonts w:ascii="Times New Roman" w:eastAsia="Arial Unicode MS" w:hAnsi="Times New Roman"/>
                <w:bCs/>
                <w:lang w:val="it-IT" w:eastAsia="ar-SA"/>
              </w:rPr>
              <w:t>donator</w:t>
            </w:r>
            <w:r w:rsidR="008830D0" w:rsidRPr="00536085">
              <w:rPr>
                <w:rFonts w:ascii="Times New Roman" w:eastAsia="Arial Unicode MS" w:hAnsi="Times New Roman"/>
                <w:bCs/>
                <w:lang w:val="it-IT" w:eastAsia="ar-SA"/>
              </w:rPr>
              <w:t>a</w:t>
            </w:r>
            <w:proofErr w:type="spellEnd"/>
            <w:r w:rsidRPr="00536085">
              <w:rPr>
                <w:rFonts w:ascii="Times New Roman" w:eastAsia="Arial Unicode MS" w:hAnsi="Times New Roman"/>
                <w:bCs/>
                <w:lang w:val="it-IT" w:eastAsia="ar-SA"/>
              </w:rPr>
              <w:t xml:space="preserve"> i </w:t>
            </w:r>
            <w:proofErr w:type="spellStart"/>
            <w:r w:rsidRPr="00536085">
              <w:rPr>
                <w:rFonts w:ascii="Times New Roman" w:eastAsia="Arial Unicode MS" w:hAnsi="Times New Roman"/>
                <w:bCs/>
                <w:lang w:val="it-IT" w:eastAsia="ar-SA"/>
              </w:rPr>
              <w:t>s</w:t>
            </w:r>
            <w:r w:rsidR="00A36703" w:rsidRPr="00536085">
              <w:rPr>
                <w:rFonts w:ascii="Times New Roman" w:eastAsia="Arial Unicode MS" w:hAnsi="Times New Roman"/>
                <w:bCs/>
                <w:lang w:val="it-IT" w:eastAsia="ar-SA"/>
              </w:rPr>
              <w:t>ufinanciranje</w:t>
            </w:r>
            <w:proofErr w:type="spellEnd"/>
          </w:p>
        </w:tc>
        <w:tc>
          <w:tcPr>
            <w:tcW w:w="1950" w:type="dxa"/>
          </w:tcPr>
          <w:p w14:paraId="7B2880B4" w14:textId="77777777" w:rsidR="00AB0682" w:rsidRPr="00536085" w:rsidRDefault="00AB0682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4C4B40" w:rsidRPr="00536085" w14:paraId="72E1EBA6" w14:textId="77777777" w:rsidTr="004C4B40">
        <w:tc>
          <w:tcPr>
            <w:tcW w:w="7338" w:type="dxa"/>
            <w:gridSpan w:val="3"/>
            <w:shd w:val="clear" w:color="auto" w:fill="E5B8B7" w:themeFill="accent2" w:themeFillTint="66"/>
          </w:tcPr>
          <w:p w14:paraId="2DCB4F8B" w14:textId="06363F3E" w:rsidR="004C4B40" w:rsidRPr="00536085" w:rsidRDefault="004C4B40" w:rsidP="00AB0682">
            <w:pPr>
              <w:suppressAutoHyphens/>
              <w:rPr>
                <w:rFonts w:ascii="Times New Roman" w:eastAsia="Arial Unicode MS" w:hAnsi="Times New Roman"/>
                <w:bCs/>
                <w:sz w:val="24"/>
                <w:szCs w:val="24"/>
                <w:lang w:val="it-IT" w:eastAsia="ar-SA"/>
              </w:rPr>
            </w:pPr>
            <w:r w:rsidRPr="00536085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hr-HR" w:eastAsia="ar-SA"/>
              </w:rPr>
              <w:t xml:space="preserve">Ukupan iznos troškova                                                                   </w:t>
            </w:r>
          </w:p>
        </w:tc>
        <w:tc>
          <w:tcPr>
            <w:tcW w:w="1950" w:type="dxa"/>
            <w:shd w:val="clear" w:color="auto" w:fill="E5B8B7" w:themeFill="accent2" w:themeFillTint="66"/>
          </w:tcPr>
          <w:p w14:paraId="6BB7526C" w14:textId="77777777" w:rsidR="004C4B40" w:rsidRPr="00536085" w:rsidRDefault="004C4B40" w:rsidP="00CF0F0C">
            <w:pPr>
              <w:suppressAutoHyphens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hr-HR" w:eastAsia="ar-SA"/>
              </w:rPr>
            </w:pPr>
          </w:p>
        </w:tc>
      </w:tr>
    </w:tbl>
    <w:p w14:paraId="5CB1BB70" w14:textId="77777777" w:rsidR="00AF0C75" w:rsidRPr="00536085" w:rsidRDefault="00AF0C75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29709859" w14:textId="77777777" w:rsidR="00ED5088" w:rsidRPr="00536085" w:rsidRDefault="00ED5088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5F914DF2" w14:textId="77777777" w:rsidR="00ED5088" w:rsidRPr="00536085" w:rsidRDefault="00ED5088" w:rsidP="004C4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0FABE"/>
        <w:suppressAutoHyphens/>
        <w:spacing w:after="0" w:line="240" w:lineRule="auto"/>
        <w:rPr>
          <w:rFonts w:ascii="Times New Roman" w:eastAsia="Arial Unicode MS" w:hAnsi="Times New Roman"/>
          <w:b/>
          <w:bCs/>
          <w:lang w:val="hr-HR" w:eastAsia="ar-SA"/>
        </w:rPr>
      </w:pPr>
      <w:r w:rsidRPr="00536085">
        <w:rPr>
          <w:rFonts w:ascii="Times New Roman" w:eastAsia="Arial Unicode MS" w:hAnsi="Times New Roman"/>
          <w:b/>
          <w:bCs/>
          <w:lang w:val="hr-HR" w:eastAsia="ar-SA"/>
        </w:rPr>
        <w:t>PRILOZI</w:t>
      </w:r>
    </w:p>
    <w:p w14:paraId="64681EEB" w14:textId="77777777" w:rsidR="00ED5088" w:rsidRPr="00536085" w:rsidRDefault="00ED5088" w:rsidP="004C4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hanging="13"/>
        <w:jc w:val="both"/>
        <w:rPr>
          <w:rFonts w:ascii="Times New Roman" w:eastAsia="Arial Unicode MS" w:hAnsi="Times New Roman"/>
          <w:bCs/>
          <w:lang w:val="hr-HR" w:eastAsia="ar-SA"/>
        </w:rPr>
      </w:pPr>
      <w:r w:rsidRPr="00536085">
        <w:rPr>
          <w:rFonts w:ascii="Times New Roman" w:eastAsia="Arial Unicode MS" w:hAnsi="Times New Roman"/>
          <w:b/>
          <w:bCs/>
          <w:lang w:val="hr-HR" w:eastAsia="ar-SA"/>
        </w:rPr>
        <w:t>1. Kopije objavljenih sadržaja</w:t>
      </w:r>
      <w:r w:rsidRPr="00536085">
        <w:rPr>
          <w:rFonts w:ascii="Times New Roman" w:eastAsia="Arial Unicode MS" w:hAnsi="Times New Roman"/>
          <w:bCs/>
          <w:lang w:val="hr-HR" w:eastAsia="ar-SA"/>
        </w:rPr>
        <w:t xml:space="preserve"> (knjige, publikacije, CD, DVD, stranice novina, internet</w:t>
      </w:r>
    </w:p>
    <w:p w14:paraId="09770DB1" w14:textId="77777777" w:rsidR="00AB0682" w:rsidRPr="00536085" w:rsidRDefault="00ED5088" w:rsidP="004C4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hanging="13"/>
        <w:jc w:val="both"/>
        <w:rPr>
          <w:rFonts w:ascii="Times New Roman" w:eastAsia="Arial Unicode MS" w:hAnsi="Times New Roman"/>
          <w:bCs/>
          <w:lang w:val="hr-HR" w:eastAsia="ar-SA"/>
        </w:rPr>
      </w:pPr>
      <w:r w:rsidRPr="00536085">
        <w:rPr>
          <w:rFonts w:ascii="Times New Roman" w:eastAsia="Arial Unicode MS" w:hAnsi="Times New Roman"/>
          <w:bCs/>
          <w:lang w:val="hr-HR" w:eastAsia="ar-SA"/>
        </w:rPr>
        <w:t xml:space="preserve">    stranice i dr.), snimci održanih manifestacija, </w:t>
      </w:r>
      <w:proofErr w:type="spellStart"/>
      <w:r w:rsidRPr="00536085">
        <w:rPr>
          <w:rFonts w:ascii="Times New Roman" w:eastAsia="Arial Unicode MS" w:hAnsi="Times New Roman"/>
          <w:bCs/>
          <w:lang w:val="hr-HR" w:eastAsia="ar-SA"/>
        </w:rPr>
        <w:t>pres</w:t>
      </w:r>
      <w:proofErr w:type="spellEnd"/>
      <w:r w:rsidRPr="00536085">
        <w:rPr>
          <w:rFonts w:ascii="Times New Roman" w:eastAsia="Arial Unicode MS" w:hAnsi="Times New Roman"/>
          <w:bCs/>
          <w:lang w:val="hr-HR" w:eastAsia="ar-SA"/>
        </w:rPr>
        <w:t xml:space="preserve"> </w:t>
      </w:r>
      <w:proofErr w:type="spellStart"/>
      <w:r w:rsidRPr="00536085">
        <w:rPr>
          <w:rFonts w:ascii="Times New Roman" w:eastAsia="Arial Unicode MS" w:hAnsi="Times New Roman"/>
          <w:bCs/>
          <w:lang w:val="hr-HR" w:eastAsia="ar-SA"/>
        </w:rPr>
        <w:t>kliping</w:t>
      </w:r>
      <w:proofErr w:type="spellEnd"/>
      <w:r w:rsidRPr="00536085">
        <w:rPr>
          <w:rFonts w:ascii="Times New Roman" w:eastAsia="Arial Unicode MS" w:hAnsi="Times New Roman"/>
          <w:bCs/>
          <w:lang w:val="hr-HR" w:eastAsia="ar-SA"/>
        </w:rPr>
        <w:t xml:space="preserve"> medijskih objava. </w:t>
      </w:r>
    </w:p>
    <w:p w14:paraId="3754FD7E" w14:textId="77777777" w:rsidR="00AB0682" w:rsidRPr="00536085" w:rsidRDefault="00A36703" w:rsidP="004C4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hanging="13"/>
        <w:jc w:val="both"/>
        <w:rPr>
          <w:rFonts w:ascii="Times New Roman" w:eastAsia="Arial Unicode MS" w:hAnsi="Times New Roman"/>
          <w:b/>
          <w:bCs/>
          <w:lang w:val="hr-HR" w:eastAsia="ar-SA"/>
        </w:rPr>
      </w:pPr>
      <w:r w:rsidRPr="00536085">
        <w:rPr>
          <w:rFonts w:ascii="Times New Roman" w:eastAsia="Arial Unicode MS" w:hAnsi="Times New Roman"/>
          <w:b/>
          <w:bCs/>
          <w:lang w:val="hr-HR" w:eastAsia="ar-SA"/>
        </w:rPr>
        <w:t>2. Fotografije realiziranog</w:t>
      </w:r>
      <w:r w:rsidR="00AB0682" w:rsidRPr="00536085">
        <w:rPr>
          <w:rFonts w:ascii="Times New Roman" w:eastAsia="Arial Unicode MS" w:hAnsi="Times New Roman"/>
          <w:b/>
          <w:bCs/>
          <w:lang w:val="hr-HR" w:eastAsia="ar-SA"/>
        </w:rPr>
        <w:t xml:space="preserve"> projekta</w:t>
      </w:r>
    </w:p>
    <w:p w14:paraId="528D9B78" w14:textId="77777777" w:rsidR="00ED5088" w:rsidRPr="00536085" w:rsidRDefault="00AB0682" w:rsidP="004C4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hanging="13"/>
        <w:jc w:val="both"/>
        <w:rPr>
          <w:rFonts w:ascii="Times New Roman" w:eastAsia="Arial Unicode MS" w:hAnsi="Times New Roman"/>
          <w:b/>
          <w:bCs/>
          <w:lang w:val="hr-HR" w:eastAsia="ar-SA"/>
        </w:rPr>
      </w:pPr>
      <w:r w:rsidRPr="00536085">
        <w:rPr>
          <w:rFonts w:ascii="Times New Roman" w:eastAsia="Arial Unicode MS" w:hAnsi="Times New Roman"/>
          <w:b/>
          <w:bCs/>
          <w:lang w:val="hr-HR" w:eastAsia="ar-SA"/>
        </w:rPr>
        <w:t>3</w:t>
      </w:r>
      <w:r w:rsidR="00ED5088" w:rsidRPr="00536085">
        <w:rPr>
          <w:rFonts w:ascii="Times New Roman" w:eastAsia="Arial Unicode MS" w:hAnsi="Times New Roman"/>
          <w:b/>
          <w:bCs/>
          <w:lang w:val="hr-HR" w:eastAsia="ar-SA"/>
        </w:rPr>
        <w:t xml:space="preserve">. Fotokopija originalne </w:t>
      </w:r>
      <w:proofErr w:type="spellStart"/>
      <w:r w:rsidR="00ED5088" w:rsidRPr="00536085">
        <w:rPr>
          <w:rFonts w:ascii="Times New Roman" w:eastAsia="Arial Unicode MS" w:hAnsi="Times New Roman"/>
          <w:b/>
          <w:bCs/>
          <w:lang w:val="hr-HR" w:eastAsia="ar-SA"/>
        </w:rPr>
        <w:t>finansijske</w:t>
      </w:r>
      <w:proofErr w:type="spellEnd"/>
      <w:r w:rsidR="00ED5088" w:rsidRPr="00536085">
        <w:rPr>
          <w:rFonts w:ascii="Times New Roman" w:eastAsia="Arial Unicode MS" w:hAnsi="Times New Roman"/>
          <w:b/>
          <w:bCs/>
          <w:lang w:val="hr-HR" w:eastAsia="ar-SA"/>
        </w:rPr>
        <w:t xml:space="preserve"> dokumentacije koja svjedoči o troškovima</w:t>
      </w:r>
    </w:p>
    <w:p w14:paraId="1D923C7D" w14:textId="77777777" w:rsidR="00ED5088" w:rsidRPr="00536085" w:rsidRDefault="00AB0682" w:rsidP="004C4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hanging="13"/>
        <w:jc w:val="both"/>
        <w:rPr>
          <w:rFonts w:ascii="Times New Roman" w:eastAsia="Arial Unicode MS" w:hAnsi="Times New Roman"/>
          <w:b/>
          <w:bCs/>
          <w:lang w:val="hr-HR" w:eastAsia="ar-SA"/>
        </w:rPr>
      </w:pPr>
      <w:r w:rsidRPr="00536085">
        <w:rPr>
          <w:rFonts w:ascii="Times New Roman" w:eastAsia="Arial Unicode MS" w:hAnsi="Times New Roman"/>
          <w:b/>
          <w:bCs/>
          <w:lang w:val="hr-HR" w:eastAsia="ar-SA"/>
        </w:rPr>
        <w:t>nastalim u tije</w:t>
      </w:r>
      <w:r w:rsidR="00ED5088" w:rsidRPr="00536085">
        <w:rPr>
          <w:rFonts w:ascii="Times New Roman" w:eastAsia="Arial Unicode MS" w:hAnsi="Times New Roman"/>
          <w:b/>
          <w:bCs/>
          <w:lang w:val="hr-HR" w:eastAsia="ar-SA"/>
        </w:rPr>
        <w:t>ku realizacije projekta</w:t>
      </w:r>
      <w:r w:rsidRPr="00536085">
        <w:rPr>
          <w:rFonts w:ascii="Times New Roman" w:eastAsia="Arial Unicode MS" w:hAnsi="Times New Roman"/>
          <w:b/>
          <w:bCs/>
          <w:lang w:val="hr-HR" w:eastAsia="ar-SA"/>
        </w:rPr>
        <w:t>/</w:t>
      </w:r>
      <w:r w:rsidR="00ED5088" w:rsidRPr="00536085">
        <w:rPr>
          <w:rFonts w:ascii="Times New Roman" w:eastAsia="Arial Unicode MS" w:hAnsi="Times New Roman"/>
          <w:b/>
          <w:bCs/>
          <w:lang w:val="hr-HR" w:eastAsia="ar-SA"/>
        </w:rPr>
        <w:t>programa, i to:</w:t>
      </w:r>
    </w:p>
    <w:p w14:paraId="0E273E7C" w14:textId="77777777" w:rsidR="00ED5088" w:rsidRPr="00536085" w:rsidRDefault="00ED5088" w:rsidP="004C4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hanging="13"/>
        <w:jc w:val="both"/>
        <w:rPr>
          <w:rFonts w:ascii="Times New Roman" w:eastAsia="Arial Unicode MS" w:hAnsi="Times New Roman"/>
          <w:bCs/>
          <w:lang w:val="hr-HR" w:eastAsia="ar-SA"/>
        </w:rPr>
      </w:pPr>
      <w:r w:rsidRPr="00536085">
        <w:rPr>
          <w:rFonts w:ascii="Times New Roman" w:eastAsia="Arial Unicode MS" w:hAnsi="Times New Roman"/>
          <w:bCs/>
          <w:lang w:val="hr-HR" w:eastAsia="ar-SA"/>
        </w:rPr>
        <w:t>a.) fotokopij</w:t>
      </w:r>
      <w:r w:rsidR="00A36703" w:rsidRPr="00536085">
        <w:rPr>
          <w:rFonts w:ascii="Times New Roman" w:eastAsia="Arial Unicode MS" w:hAnsi="Times New Roman"/>
          <w:bCs/>
          <w:lang w:val="hr-HR" w:eastAsia="ar-SA"/>
        </w:rPr>
        <w:t xml:space="preserve">e računa, naloga, ugovora, i </w:t>
      </w:r>
      <w:proofErr w:type="spellStart"/>
      <w:r w:rsidR="00A36703" w:rsidRPr="00536085">
        <w:rPr>
          <w:rFonts w:ascii="Times New Roman" w:eastAsia="Arial Unicode MS" w:hAnsi="Times New Roman"/>
          <w:bCs/>
          <w:lang w:val="hr-HR" w:eastAsia="ar-SA"/>
        </w:rPr>
        <w:t>sl</w:t>
      </w:r>
      <w:proofErr w:type="spellEnd"/>
    </w:p>
    <w:tbl>
      <w:tblPr>
        <w:tblW w:w="9640" w:type="dxa"/>
        <w:tblInd w:w="10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D5088" w:rsidRPr="00536085" w14:paraId="0362B8AC" w14:textId="77777777" w:rsidTr="00AB0682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94E1EF" w14:textId="77777777" w:rsidR="00ED5088" w:rsidRPr="00536085" w:rsidRDefault="00ED5088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ar-SA"/>
              </w:rPr>
            </w:pPr>
          </w:p>
          <w:p w14:paraId="2D0F31DC" w14:textId="77777777" w:rsidR="00ED5088" w:rsidRDefault="00ED5088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ar-SA"/>
              </w:rPr>
            </w:pPr>
          </w:p>
          <w:p w14:paraId="6D8820AD" w14:textId="77777777" w:rsidR="004C4B40" w:rsidRDefault="004C4B40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ar-SA"/>
              </w:rPr>
            </w:pPr>
          </w:p>
          <w:p w14:paraId="44EFE74F" w14:textId="77777777" w:rsidR="00536085" w:rsidRPr="00536085" w:rsidRDefault="00536085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ar-SA"/>
              </w:rPr>
            </w:pPr>
          </w:p>
          <w:p w14:paraId="1B868411" w14:textId="77777777" w:rsidR="004C4B40" w:rsidRPr="00536085" w:rsidRDefault="004C4B40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ar-SA"/>
              </w:rPr>
            </w:pPr>
          </w:p>
          <w:p w14:paraId="16F6494C" w14:textId="77777777" w:rsidR="004C4B40" w:rsidRPr="00536085" w:rsidRDefault="00536085" w:rsidP="005360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0FABE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hr-HR" w:eastAsia="ar-SA"/>
              </w:rPr>
            </w:pPr>
            <w:r w:rsidRPr="0053608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hr-HR" w:eastAsia="ar-SA"/>
              </w:rPr>
              <w:t>Ovjera</w:t>
            </w:r>
          </w:p>
          <w:p w14:paraId="5A2556A7" w14:textId="77777777" w:rsidR="00536085" w:rsidRPr="00536085" w:rsidRDefault="00536085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hr-HR" w:eastAsia="ar-SA"/>
              </w:rPr>
            </w:pPr>
          </w:p>
          <w:p w14:paraId="1A13914E" w14:textId="77777777" w:rsidR="00536085" w:rsidRPr="00536085" w:rsidRDefault="00536085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hr-HR" w:eastAsia="ar-SA"/>
              </w:rPr>
            </w:pPr>
          </w:p>
          <w:p w14:paraId="2BBC51E4" w14:textId="77777777" w:rsidR="00536085" w:rsidRPr="00536085" w:rsidRDefault="00536085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hr-HR" w:eastAsia="ar-SA"/>
              </w:rPr>
            </w:pPr>
          </w:p>
          <w:p w14:paraId="42AC881B" w14:textId="77777777" w:rsidR="00536085" w:rsidRPr="00536085" w:rsidRDefault="00536085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hr-HR" w:eastAsia="ar-SA"/>
              </w:rPr>
            </w:pPr>
          </w:p>
          <w:p w14:paraId="22933D16" w14:textId="77777777" w:rsidR="00536085" w:rsidRPr="00536085" w:rsidRDefault="00536085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hr-HR" w:eastAsia="ar-SA"/>
              </w:rPr>
            </w:pPr>
          </w:p>
          <w:p w14:paraId="2C9A5333" w14:textId="77777777" w:rsidR="00536085" w:rsidRPr="00536085" w:rsidRDefault="00536085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hr-HR" w:eastAsia="ar-SA"/>
              </w:rPr>
            </w:pPr>
          </w:p>
          <w:p w14:paraId="597FC930" w14:textId="77777777" w:rsidR="00536085" w:rsidRPr="00536085" w:rsidRDefault="00536085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hr-HR" w:eastAsia="ar-SA"/>
              </w:rPr>
            </w:pPr>
          </w:p>
          <w:p w14:paraId="7FACBA99" w14:textId="77777777" w:rsidR="00536085" w:rsidRPr="00536085" w:rsidRDefault="00536085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hr-HR" w:eastAsia="ar-SA"/>
              </w:rPr>
            </w:pPr>
          </w:p>
          <w:p w14:paraId="74AC3ADA" w14:textId="77F3940D" w:rsidR="00536085" w:rsidRPr="00536085" w:rsidRDefault="00536085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hr-HR"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E5AC3C5" w14:textId="77777777" w:rsidR="00ED5088" w:rsidRPr="00536085" w:rsidRDefault="00ED5088" w:rsidP="00AB0682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hr-HR" w:eastAsia="ar-SA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B1518BC" w14:textId="77777777" w:rsidR="00ED5088" w:rsidRPr="00536085" w:rsidRDefault="00ED5088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val="hr-HR" w:eastAsia="ar-SA"/>
              </w:rPr>
            </w:pPr>
          </w:p>
        </w:tc>
      </w:tr>
      <w:tr w:rsidR="00ED5088" w:rsidRPr="00536085" w14:paraId="58743469" w14:textId="77777777" w:rsidTr="00AB0682">
        <w:tc>
          <w:tcPr>
            <w:tcW w:w="3415" w:type="dxa"/>
            <w:shd w:val="clear" w:color="auto" w:fill="auto"/>
            <w:vAlign w:val="center"/>
          </w:tcPr>
          <w:p w14:paraId="7D533FD3" w14:textId="77777777" w:rsidR="00ED5088" w:rsidRPr="00536085" w:rsidRDefault="00ED5088" w:rsidP="00AB068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b/>
                <w:bCs/>
                <w:lang w:val="hr-HR" w:eastAsia="ar-SA"/>
              </w:rPr>
              <w:t xml:space="preserve">Ime i prezime voditelja/voditeljice projekta 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C47B55" w14:textId="77777777" w:rsidR="00ED5088" w:rsidRPr="00536085" w:rsidRDefault="00ED5088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lang w:val="hr-HR"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75BC6B7B" w14:textId="77777777" w:rsidR="00ED5088" w:rsidRPr="00536085" w:rsidRDefault="00ED5088" w:rsidP="00AB068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b/>
                <w:bCs/>
                <w:lang w:val="hr-HR" w:eastAsia="ar-SA"/>
              </w:rPr>
              <w:t xml:space="preserve">Ime i prezime osobe ovlaštene za zastupanje </w:t>
            </w:r>
            <w:r w:rsidRPr="00536085">
              <w:rPr>
                <w:rFonts w:ascii="Times New Roman" w:eastAsia="SimSun" w:hAnsi="Times New Roman"/>
                <w:b/>
                <w:i/>
                <w:sz w:val="20"/>
                <w:szCs w:val="24"/>
                <w:lang w:val="hr-HR" w:eastAsia="ar-SA"/>
              </w:rPr>
              <w:t>(</w:t>
            </w:r>
            <w:proofErr w:type="spellStart"/>
            <w:r w:rsidRPr="00536085">
              <w:rPr>
                <w:rFonts w:ascii="Times New Roman" w:eastAsia="SimSun" w:hAnsi="Times New Roman"/>
                <w:b/>
                <w:i/>
                <w:sz w:val="20"/>
                <w:szCs w:val="24"/>
                <w:lang w:val="hr-HR" w:eastAsia="ar-SA"/>
              </w:rPr>
              <w:t>npr.župnik</w:t>
            </w:r>
            <w:proofErr w:type="spellEnd"/>
            <w:r w:rsidRPr="00536085">
              <w:rPr>
                <w:rFonts w:ascii="Times New Roman" w:eastAsia="SimSun" w:hAnsi="Times New Roman"/>
                <w:b/>
                <w:i/>
                <w:sz w:val="20"/>
                <w:szCs w:val="24"/>
                <w:lang w:val="hr-HR" w:eastAsia="ar-SA"/>
              </w:rPr>
              <w:t xml:space="preserve">, časna sestra, ravnatelj i </w:t>
            </w:r>
            <w:proofErr w:type="spellStart"/>
            <w:r w:rsidRPr="00536085">
              <w:rPr>
                <w:rFonts w:ascii="Times New Roman" w:eastAsia="SimSun" w:hAnsi="Times New Roman"/>
                <w:b/>
                <w:i/>
                <w:sz w:val="20"/>
                <w:szCs w:val="24"/>
                <w:lang w:val="hr-HR" w:eastAsia="ar-SA"/>
              </w:rPr>
              <w:t>slč</w:t>
            </w:r>
            <w:proofErr w:type="spellEnd"/>
            <w:r w:rsidRPr="00536085">
              <w:rPr>
                <w:rFonts w:ascii="Times New Roman" w:eastAsia="SimSun" w:hAnsi="Times New Roman"/>
                <w:b/>
                <w:i/>
                <w:sz w:val="20"/>
                <w:szCs w:val="24"/>
                <w:lang w:val="hr-HR" w:eastAsia="ar-SA"/>
              </w:rPr>
              <w:t>.)</w:t>
            </w:r>
          </w:p>
        </w:tc>
      </w:tr>
    </w:tbl>
    <w:p w14:paraId="7D0B7B2E" w14:textId="77777777" w:rsidR="00ED5088" w:rsidRPr="00536085" w:rsidRDefault="00ED5088" w:rsidP="00ED5088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lang w:val="hr-HR" w:eastAsia="ar-SA"/>
        </w:rPr>
      </w:pPr>
      <w:r w:rsidRPr="00536085">
        <w:rPr>
          <w:rFonts w:ascii="Times New Roman" w:eastAsia="Arial Unicode MS" w:hAnsi="Times New Roman"/>
          <w:b/>
          <w:lang w:val="hr-HR" w:eastAsia="ar-SA"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D5088" w:rsidRPr="00536085" w14:paraId="78E1931D" w14:textId="77777777" w:rsidTr="00AB0682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818826" w14:textId="77777777" w:rsidR="00ED5088" w:rsidRPr="00536085" w:rsidRDefault="00ED5088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val="hr-HR"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050FE22" w14:textId="77777777" w:rsidR="00ED5088" w:rsidRPr="00536085" w:rsidRDefault="00ED5088" w:rsidP="00AB0682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lang w:val="hr-HR" w:eastAsia="ar-SA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E324082" w14:textId="77777777" w:rsidR="00ED5088" w:rsidRPr="00536085" w:rsidRDefault="00ED5088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val="hr-HR" w:eastAsia="ar-SA"/>
              </w:rPr>
            </w:pPr>
          </w:p>
        </w:tc>
      </w:tr>
      <w:tr w:rsidR="00ED5088" w:rsidRPr="00536085" w14:paraId="29C3047C" w14:textId="77777777" w:rsidTr="00AB0682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00D5C237" w14:textId="77777777" w:rsidR="00ED5088" w:rsidRPr="00536085" w:rsidRDefault="00ED5088" w:rsidP="00AB068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b/>
                <w:bCs/>
                <w:lang w:val="hr-HR" w:eastAsia="ar-SA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3886311" w14:textId="77777777" w:rsidR="00ED5088" w:rsidRPr="00536085" w:rsidRDefault="00ED5088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lang w:val="hr-HR"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424D47A9" w14:textId="77777777" w:rsidR="00ED5088" w:rsidRPr="00536085" w:rsidRDefault="00ED5088" w:rsidP="00AB068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b/>
                <w:bCs/>
                <w:lang w:val="hr-HR" w:eastAsia="ar-SA"/>
              </w:rPr>
              <w:t xml:space="preserve">Potpis </w:t>
            </w:r>
          </w:p>
        </w:tc>
      </w:tr>
    </w:tbl>
    <w:p w14:paraId="398FE25D" w14:textId="77777777" w:rsidR="00ED5088" w:rsidRPr="00536085" w:rsidRDefault="00ED5088" w:rsidP="00ED50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ar-SA"/>
        </w:rPr>
      </w:pPr>
    </w:p>
    <w:p w14:paraId="5FEBD10A" w14:textId="77777777" w:rsidR="00ED5088" w:rsidRPr="00536085" w:rsidRDefault="00ED5088" w:rsidP="00ED5088">
      <w:pPr>
        <w:suppressAutoHyphens/>
        <w:spacing w:after="0" w:line="240" w:lineRule="auto"/>
        <w:rPr>
          <w:rFonts w:ascii="Times New Roman" w:eastAsia="Arial Unicode MS" w:hAnsi="Times New Roman"/>
          <w:b/>
          <w:lang w:val="hr-HR" w:eastAsia="ar-SA"/>
        </w:rPr>
      </w:pPr>
    </w:p>
    <w:p w14:paraId="56225618" w14:textId="77777777" w:rsidR="00536085" w:rsidRPr="00536085" w:rsidRDefault="00536085" w:rsidP="00ED5088">
      <w:pPr>
        <w:suppressAutoHyphens/>
        <w:spacing w:after="0" w:line="240" w:lineRule="auto"/>
        <w:rPr>
          <w:rFonts w:ascii="Times New Roman" w:eastAsia="Arial Unicode MS" w:hAnsi="Times New Roman"/>
          <w:b/>
          <w:lang w:val="hr-HR" w:eastAsia="ar-SA"/>
        </w:rPr>
      </w:pPr>
    </w:p>
    <w:p w14:paraId="061388C5" w14:textId="77777777" w:rsidR="00536085" w:rsidRPr="00536085" w:rsidRDefault="00536085" w:rsidP="00ED5088">
      <w:pPr>
        <w:suppressAutoHyphens/>
        <w:spacing w:after="0" w:line="240" w:lineRule="auto"/>
        <w:rPr>
          <w:rFonts w:ascii="Times New Roman" w:eastAsia="Arial Unicode MS" w:hAnsi="Times New Roman"/>
          <w:b/>
          <w:lang w:val="hr-HR" w:eastAsia="ar-SA"/>
        </w:rPr>
      </w:pPr>
    </w:p>
    <w:p w14:paraId="74BF62DE" w14:textId="77777777" w:rsidR="00ED5088" w:rsidRPr="00536085" w:rsidRDefault="00ED5088" w:rsidP="00ED5088">
      <w:pPr>
        <w:suppressAutoHyphens/>
        <w:spacing w:after="0" w:line="240" w:lineRule="auto"/>
        <w:rPr>
          <w:rFonts w:ascii="Times New Roman" w:eastAsia="Arial Unicode MS" w:hAnsi="Times New Roman"/>
          <w:b/>
          <w:lang w:val="hr-HR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D5088" w:rsidRPr="00536085" w14:paraId="4645DC2C" w14:textId="77777777" w:rsidTr="00AB0682">
        <w:tc>
          <w:tcPr>
            <w:tcW w:w="360" w:type="dxa"/>
            <w:shd w:val="clear" w:color="auto" w:fill="auto"/>
            <w:vAlign w:val="center"/>
          </w:tcPr>
          <w:p w14:paraId="6D40D09D" w14:textId="77777777" w:rsidR="00ED5088" w:rsidRPr="00536085" w:rsidRDefault="00ED5088" w:rsidP="00AB068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hr-HR" w:eastAsia="ar-SA"/>
              </w:rPr>
            </w:pPr>
            <w:r w:rsidRPr="00536085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hr-HR" w:eastAsia="ar-SA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8FFB83" w14:textId="77777777" w:rsidR="00ED5088" w:rsidRPr="00536085" w:rsidRDefault="00ED5088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hr-HR" w:eastAsia="ar-SA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0B0C0C2" w14:textId="77777777" w:rsidR="00ED5088" w:rsidRPr="00536085" w:rsidRDefault="00ED5088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hr-HR" w:eastAsia="ar-SA"/>
              </w:rPr>
            </w:pPr>
            <w:r w:rsidRPr="00536085">
              <w:rPr>
                <w:rFonts w:ascii="Times New Roman" w:eastAsia="Times New Roman" w:hAnsi="Times New Roman"/>
                <w:b/>
                <w:sz w:val="20"/>
                <w:szCs w:val="20"/>
                <w:lang w:val="hr-HR" w:eastAsia="ar-SA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DFA919" w14:textId="77777777" w:rsidR="00ED5088" w:rsidRPr="00536085" w:rsidRDefault="00ED5088" w:rsidP="00AB06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hr-HR" w:eastAsia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66D6A9" w14:textId="0A58A953" w:rsidR="00ED5088" w:rsidRPr="00536085" w:rsidRDefault="00383A71" w:rsidP="00615D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hr-HR" w:eastAsia="ar-SA"/>
              </w:rPr>
            </w:pPr>
            <w:r w:rsidRPr="00536085">
              <w:rPr>
                <w:rFonts w:ascii="Times New Roman" w:eastAsia="Times New Roman" w:hAnsi="Times New Roman"/>
                <w:b/>
                <w:sz w:val="20"/>
                <w:szCs w:val="20"/>
                <w:lang w:val="hr-HR" w:eastAsia="ar-SA"/>
              </w:rPr>
              <w:t>202</w:t>
            </w:r>
            <w:r w:rsidR="0089495D" w:rsidRPr="00536085">
              <w:rPr>
                <w:rFonts w:ascii="Times New Roman" w:eastAsia="Times New Roman" w:hAnsi="Times New Roman"/>
                <w:b/>
                <w:sz w:val="20"/>
                <w:szCs w:val="20"/>
                <w:lang w:val="hr-HR" w:eastAsia="ar-SA"/>
              </w:rPr>
              <w:t>4</w:t>
            </w:r>
            <w:r w:rsidR="00ED5088" w:rsidRPr="00536085">
              <w:rPr>
                <w:rFonts w:ascii="Times New Roman" w:eastAsia="Times New Roman" w:hAnsi="Times New Roman"/>
                <w:b/>
                <w:sz w:val="20"/>
                <w:szCs w:val="20"/>
                <w:lang w:val="hr-HR" w:eastAsia="ar-SA"/>
              </w:rPr>
              <w:t>.</w:t>
            </w:r>
          </w:p>
        </w:tc>
      </w:tr>
    </w:tbl>
    <w:p w14:paraId="011C6878" w14:textId="77777777" w:rsidR="00ED5088" w:rsidRPr="00536085" w:rsidRDefault="00ED5088" w:rsidP="00ED5088">
      <w:pPr>
        <w:tabs>
          <w:tab w:val="left" w:pos="1155"/>
        </w:tabs>
        <w:rPr>
          <w:rFonts w:ascii="Times New Roman" w:hAnsi="Times New Roman"/>
          <w:b/>
          <w:bCs/>
          <w:lang w:val="hr-HR"/>
        </w:rPr>
      </w:pPr>
    </w:p>
    <w:p w14:paraId="39E066F6" w14:textId="77777777" w:rsidR="00AF0C75" w:rsidRPr="00536085" w:rsidRDefault="00AF0C75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70DABB04" w14:textId="77777777" w:rsidR="00AF0C75" w:rsidRPr="00536085" w:rsidRDefault="00AF0C75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124570FB" w14:textId="77777777" w:rsidR="00AF0C75" w:rsidRPr="00536085" w:rsidRDefault="00AF0C75" w:rsidP="00CF0F0C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/>
          <w:b/>
          <w:bCs/>
          <w:sz w:val="24"/>
          <w:szCs w:val="24"/>
          <w:lang w:val="hr-HR" w:eastAsia="ar-SA"/>
        </w:rPr>
      </w:pPr>
    </w:p>
    <w:p w14:paraId="0D0C0FA6" w14:textId="77777777" w:rsidR="00B00A81" w:rsidRPr="00536085" w:rsidRDefault="00B00A81">
      <w:pPr>
        <w:rPr>
          <w:rFonts w:ascii="Times New Roman" w:hAnsi="Times New Roman"/>
        </w:rPr>
      </w:pPr>
    </w:p>
    <w:sectPr w:rsidR="00B00A81" w:rsidRPr="00536085" w:rsidSect="005450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26EFE" w14:textId="77777777" w:rsidR="002F63A3" w:rsidRDefault="002F63A3" w:rsidP="00CF0F0C">
      <w:pPr>
        <w:spacing w:after="0" w:line="240" w:lineRule="auto"/>
      </w:pPr>
      <w:r>
        <w:separator/>
      </w:r>
    </w:p>
  </w:endnote>
  <w:endnote w:type="continuationSeparator" w:id="0">
    <w:p w14:paraId="59548F50" w14:textId="77777777" w:rsidR="002F63A3" w:rsidRDefault="002F63A3" w:rsidP="00CF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7D4F7" w14:textId="77777777" w:rsidR="00AB0682" w:rsidRPr="008D6128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  <w:lang w:val="it-IT"/>
      </w:rPr>
    </w:pPr>
    <w:proofErr w:type="spellStart"/>
    <w:r w:rsidRPr="008D6128">
      <w:rPr>
        <w:rFonts w:ascii="Arial" w:hAnsi="Arial" w:cs="Arial"/>
        <w:b/>
        <w:sz w:val="16"/>
        <w:szCs w:val="16"/>
        <w:lang w:val="it-IT"/>
      </w:rPr>
      <w:t>Nadbiskupijski</w:t>
    </w:r>
    <w:proofErr w:type="spellEnd"/>
    <w:r w:rsidRPr="008D6128">
      <w:rPr>
        <w:rFonts w:ascii="Arial" w:hAnsi="Arial" w:cs="Arial"/>
        <w:b/>
        <w:sz w:val="16"/>
        <w:szCs w:val="16"/>
        <w:lang w:val="it-IT"/>
      </w:rPr>
      <w:t xml:space="preserve"> </w:t>
    </w:r>
    <w:proofErr w:type="spellStart"/>
    <w:r w:rsidRPr="008D6128">
      <w:rPr>
        <w:rFonts w:ascii="Arial" w:hAnsi="Arial" w:cs="Arial"/>
        <w:b/>
        <w:sz w:val="16"/>
        <w:szCs w:val="16"/>
        <w:lang w:val="it-IT"/>
      </w:rPr>
      <w:t>centar</w:t>
    </w:r>
    <w:proofErr w:type="spellEnd"/>
    <w:r w:rsidRPr="008D6128">
      <w:rPr>
        <w:rFonts w:ascii="Arial" w:hAnsi="Arial" w:cs="Arial"/>
        <w:b/>
        <w:sz w:val="16"/>
        <w:szCs w:val="16"/>
        <w:lang w:val="it-IT"/>
      </w:rPr>
      <w:t xml:space="preserve"> za </w:t>
    </w:r>
    <w:proofErr w:type="spellStart"/>
    <w:r w:rsidRPr="008D6128">
      <w:rPr>
        <w:rFonts w:ascii="Arial" w:hAnsi="Arial" w:cs="Arial"/>
        <w:b/>
        <w:sz w:val="16"/>
        <w:szCs w:val="16"/>
        <w:lang w:val="it-IT"/>
      </w:rPr>
      <w:t>pastoral</w:t>
    </w:r>
    <w:proofErr w:type="spellEnd"/>
    <w:r w:rsidRPr="008D6128">
      <w:rPr>
        <w:rFonts w:ascii="Arial" w:hAnsi="Arial" w:cs="Arial"/>
        <w:b/>
        <w:sz w:val="16"/>
        <w:szCs w:val="16"/>
        <w:lang w:val="it-IT"/>
      </w:rPr>
      <w:t xml:space="preserve"> </w:t>
    </w:r>
    <w:proofErr w:type="spellStart"/>
    <w:r w:rsidRPr="008D6128">
      <w:rPr>
        <w:rFonts w:ascii="Arial" w:hAnsi="Arial" w:cs="Arial"/>
        <w:b/>
        <w:sz w:val="16"/>
        <w:szCs w:val="16"/>
        <w:lang w:val="it-IT"/>
      </w:rPr>
      <w:t>mladih</w:t>
    </w:r>
    <w:proofErr w:type="spellEnd"/>
    <w:r w:rsidRPr="008D6128">
      <w:rPr>
        <w:rFonts w:ascii="Arial" w:hAnsi="Arial" w:cs="Arial"/>
        <w:b/>
        <w:sz w:val="16"/>
        <w:szCs w:val="16"/>
        <w:lang w:val="it-IT"/>
      </w:rPr>
      <w:t xml:space="preserve"> Ivan </w:t>
    </w:r>
    <w:proofErr w:type="spellStart"/>
    <w:r w:rsidRPr="008D6128">
      <w:rPr>
        <w:rFonts w:ascii="Arial" w:hAnsi="Arial" w:cs="Arial"/>
        <w:b/>
        <w:sz w:val="16"/>
        <w:szCs w:val="16"/>
        <w:lang w:val="it-IT"/>
      </w:rPr>
      <w:t>Pavao</w:t>
    </w:r>
    <w:proofErr w:type="spellEnd"/>
    <w:r w:rsidRPr="008D6128">
      <w:rPr>
        <w:rFonts w:ascii="Arial" w:hAnsi="Arial" w:cs="Arial"/>
        <w:b/>
        <w:sz w:val="16"/>
        <w:szCs w:val="16"/>
        <w:lang w:val="it-IT"/>
      </w:rPr>
      <w:t xml:space="preserve"> II - Sarajevo</w:t>
    </w:r>
  </w:p>
  <w:p w14:paraId="06D1D80F" w14:textId="77777777" w:rsidR="00AB0682" w:rsidRPr="008D6128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it-IT"/>
      </w:rPr>
    </w:pPr>
    <w:proofErr w:type="spellStart"/>
    <w:r w:rsidRPr="008D6128">
      <w:rPr>
        <w:rFonts w:ascii="Arial" w:hAnsi="Arial" w:cs="Arial"/>
        <w:sz w:val="16"/>
        <w:szCs w:val="16"/>
        <w:lang w:val="it-IT"/>
      </w:rPr>
      <w:t>Gatačka</w:t>
    </w:r>
    <w:proofErr w:type="spellEnd"/>
    <w:r w:rsidRPr="008D6128">
      <w:rPr>
        <w:rFonts w:ascii="Arial" w:hAnsi="Arial" w:cs="Arial"/>
        <w:sz w:val="16"/>
        <w:szCs w:val="16"/>
        <w:lang w:val="it-IT"/>
      </w:rPr>
      <w:t xml:space="preserve"> 18, 71000 Sarajevo, Bosna i </w:t>
    </w:r>
    <w:proofErr w:type="spellStart"/>
    <w:r w:rsidRPr="008D6128">
      <w:rPr>
        <w:rFonts w:ascii="Arial" w:hAnsi="Arial" w:cs="Arial"/>
        <w:sz w:val="16"/>
        <w:szCs w:val="16"/>
        <w:lang w:val="it-IT"/>
      </w:rPr>
      <w:t>Hercegovina</w:t>
    </w:r>
    <w:proofErr w:type="spellEnd"/>
  </w:p>
  <w:p w14:paraId="3B5A6023" w14:textId="77777777" w:rsidR="00AB0682" w:rsidRPr="008D6128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it-IT"/>
      </w:rPr>
    </w:pPr>
    <w:r w:rsidRPr="008D6128">
      <w:rPr>
        <w:rFonts w:ascii="Arial" w:hAnsi="Arial" w:cs="Arial"/>
        <w:sz w:val="16"/>
        <w:szCs w:val="16"/>
        <w:lang w:val="it-IT"/>
      </w:rPr>
      <w:t>tel./fax: + 387 33 766 225, e-mail: centarzamlade@bih.net.ba, web: www.mladicentar.org</w:t>
    </w:r>
  </w:p>
  <w:p w14:paraId="1526EA65" w14:textId="77777777" w:rsidR="00AB0682" w:rsidRPr="00751570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it-IT"/>
      </w:rPr>
    </w:pPr>
    <w:proofErr w:type="spellStart"/>
    <w:r w:rsidRPr="00751570">
      <w:rPr>
        <w:rFonts w:ascii="Arial" w:hAnsi="Arial" w:cs="Arial"/>
        <w:sz w:val="16"/>
        <w:szCs w:val="16"/>
        <w:lang w:val="it-IT"/>
      </w:rPr>
      <w:t>Transakcijski</w:t>
    </w:r>
    <w:proofErr w:type="spellEnd"/>
    <w:r w:rsidRPr="00751570">
      <w:rPr>
        <w:rFonts w:ascii="Arial" w:hAnsi="Arial" w:cs="Arial"/>
        <w:sz w:val="16"/>
        <w:szCs w:val="16"/>
        <w:lang w:val="it-IT"/>
      </w:rPr>
      <w:t xml:space="preserve"> </w:t>
    </w:r>
    <w:proofErr w:type="spellStart"/>
    <w:r w:rsidRPr="00751570">
      <w:rPr>
        <w:rFonts w:ascii="Arial" w:hAnsi="Arial" w:cs="Arial"/>
        <w:sz w:val="16"/>
        <w:szCs w:val="16"/>
        <w:lang w:val="it-IT"/>
      </w:rPr>
      <w:t>račun</w:t>
    </w:r>
    <w:proofErr w:type="spellEnd"/>
    <w:r w:rsidRPr="00751570">
      <w:rPr>
        <w:rFonts w:ascii="Arial" w:hAnsi="Arial" w:cs="Arial"/>
        <w:sz w:val="16"/>
        <w:szCs w:val="16"/>
        <w:lang w:val="it-IT"/>
      </w:rPr>
      <w:t xml:space="preserve">: 1549995000392636 Banka Intesa Sanpaolo </w:t>
    </w:r>
    <w:proofErr w:type="spellStart"/>
    <w:r w:rsidRPr="00751570">
      <w:rPr>
        <w:rFonts w:ascii="Arial" w:hAnsi="Arial" w:cs="Arial"/>
        <w:sz w:val="16"/>
        <w:szCs w:val="16"/>
        <w:lang w:val="it-IT"/>
      </w:rPr>
      <w:t>dd</w:t>
    </w:r>
    <w:proofErr w:type="spellEnd"/>
    <w:r w:rsidRPr="00751570">
      <w:rPr>
        <w:rFonts w:ascii="Arial" w:hAnsi="Arial" w:cs="Arial"/>
        <w:sz w:val="16"/>
        <w:szCs w:val="16"/>
        <w:lang w:val="it-IT"/>
      </w:rPr>
      <w:t xml:space="preserve"> Sarajevo</w:t>
    </w:r>
  </w:p>
  <w:p w14:paraId="10FAE9B4" w14:textId="77777777" w:rsidR="00AB0682" w:rsidRPr="00751570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it-IT"/>
      </w:rPr>
    </w:pPr>
    <w:proofErr w:type="spellStart"/>
    <w:r w:rsidRPr="00751570">
      <w:rPr>
        <w:rFonts w:ascii="Arial" w:hAnsi="Arial" w:cs="Arial"/>
        <w:sz w:val="16"/>
        <w:szCs w:val="16"/>
        <w:lang w:val="it-IT"/>
      </w:rPr>
      <w:t>Devizn</w:t>
    </w:r>
    <w:r>
      <w:rPr>
        <w:rFonts w:ascii="Arial" w:hAnsi="Arial" w:cs="Arial"/>
        <w:sz w:val="16"/>
        <w:szCs w:val="16"/>
        <w:lang w:val="it-IT"/>
      </w:rPr>
      <w:t>i</w:t>
    </w:r>
    <w:proofErr w:type="spellEnd"/>
    <w:r>
      <w:rPr>
        <w:rFonts w:ascii="Arial" w:hAnsi="Arial" w:cs="Arial"/>
        <w:sz w:val="16"/>
        <w:szCs w:val="16"/>
        <w:lang w:val="it-IT"/>
      </w:rPr>
      <w:t xml:space="preserve"> </w:t>
    </w:r>
    <w:proofErr w:type="spellStart"/>
    <w:r>
      <w:rPr>
        <w:rFonts w:ascii="Arial" w:hAnsi="Arial" w:cs="Arial"/>
        <w:sz w:val="16"/>
        <w:szCs w:val="16"/>
        <w:lang w:val="it-IT"/>
      </w:rPr>
      <w:t>rč</w:t>
    </w:r>
    <w:proofErr w:type="spellEnd"/>
    <w:r w:rsidRPr="00751570">
      <w:rPr>
        <w:rFonts w:ascii="Arial" w:hAnsi="Arial" w:cs="Arial"/>
        <w:sz w:val="16"/>
        <w:szCs w:val="16"/>
        <w:lang w:val="it-IT"/>
      </w:rPr>
      <w:t xml:space="preserve">: 533712791902, Banka Intesa Sanpaolo </w:t>
    </w:r>
    <w:proofErr w:type="spellStart"/>
    <w:r w:rsidRPr="00751570">
      <w:rPr>
        <w:rFonts w:ascii="Arial" w:hAnsi="Arial" w:cs="Arial"/>
        <w:sz w:val="16"/>
        <w:szCs w:val="16"/>
        <w:lang w:val="it-IT"/>
      </w:rPr>
      <w:t>dd</w:t>
    </w:r>
    <w:proofErr w:type="spellEnd"/>
    <w:r>
      <w:rPr>
        <w:rFonts w:ascii="Arial" w:hAnsi="Arial" w:cs="Arial"/>
        <w:sz w:val="16"/>
        <w:szCs w:val="16"/>
        <w:lang w:val="it-IT"/>
      </w:rPr>
      <w:t xml:space="preserve"> Sarajevo</w:t>
    </w:r>
    <w:r w:rsidRPr="00751570">
      <w:rPr>
        <w:rFonts w:ascii="Arial" w:hAnsi="Arial" w:cs="Arial"/>
        <w:sz w:val="16"/>
        <w:szCs w:val="16"/>
        <w:lang w:val="it-IT"/>
      </w:rPr>
      <w:t xml:space="preserve">, </w:t>
    </w:r>
    <w:proofErr w:type="spellStart"/>
    <w:r w:rsidRPr="00751570">
      <w:rPr>
        <w:rFonts w:ascii="Arial" w:hAnsi="Arial" w:cs="Arial"/>
        <w:sz w:val="16"/>
        <w:szCs w:val="16"/>
        <w:lang w:val="it-IT"/>
      </w:rPr>
      <w:t>Obala</w:t>
    </w:r>
    <w:proofErr w:type="spellEnd"/>
    <w:r w:rsidRPr="00751570">
      <w:rPr>
        <w:rFonts w:ascii="Arial" w:hAnsi="Arial" w:cs="Arial"/>
        <w:sz w:val="16"/>
        <w:szCs w:val="16"/>
        <w:lang w:val="it-IT"/>
      </w:rPr>
      <w:t xml:space="preserve"> </w:t>
    </w:r>
    <w:proofErr w:type="spellStart"/>
    <w:r w:rsidRPr="00751570">
      <w:rPr>
        <w:rFonts w:ascii="Arial" w:hAnsi="Arial" w:cs="Arial"/>
        <w:sz w:val="16"/>
        <w:szCs w:val="16"/>
        <w:lang w:val="it-IT"/>
      </w:rPr>
      <w:t>Kulina</w:t>
    </w:r>
    <w:proofErr w:type="spellEnd"/>
    <w:r w:rsidRPr="00751570">
      <w:rPr>
        <w:rFonts w:ascii="Arial" w:hAnsi="Arial" w:cs="Arial"/>
        <w:sz w:val="16"/>
        <w:szCs w:val="16"/>
        <w:lang w:val="it-IT"/>
      </w:rPr>
      <w:t xml:space="preserve"> </w:t>
    </w:r>
    <w:proofErr w:type="spellStart"/>
    <w:r w:rsidRPr="00751570">
      <w:rPr>
        <w:rFonts w:ascii="Arial" w:hAnsi="Arial" w:cs="Arial"/>
        <w:sz w:val="16"/>
        <w:szCs w:val="16"/>
        <w:lang w:val="it-IT"/>
      </w:rPr>
      <w:t>bana</w:t>
    </w:r>
    <w:proofErr w:type="spellEnd"/>
    <w:r w:rsidRPr="00751570">
      <w:rPr>
        <w:rFonts w:ascii="Arial" w:hAnsi="Arial" w:cs="Arial"/>
        <w:sz w:val="16"/>
        <w:szCs w:val="16"/>
        <w:lang w:val="it-IT"/>
      </w:rPr>
      <w:t xml:space="preserve"> 9a, 71000 Sarajevo, SWIFT UPBK BA 22</w:t>
    </w:r>
  </w:p>
  <w:p w14:paraId="04E45D09" w14:textId="77777777" w:rsidR="00AB0682" w:rsidRPr="00CF0F0C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IBAN: BA 39 1549995000392636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F1543" w14:textId="77777777" w:rsidR="002F63A3" w:rsidRDefault="002F63A3" w:rsidP="00CF0F0C">
      <w:pPr>
        <w:spacing w:after="0" w:line="240" w:lineRule="auto"/>
      </w:pPr>
      <w:r>
        <w:separator/>
      </w:r>
    </w:p>
  </w:footnote>
  <w:footnote w:type="continuationSeparator" w:id="0">
    <w:p w14:paraId="34FB5E76" w14:textId="77777777" w:rsidR="002F63A3" w:rsidRDefault="002F63A3" w:rsidP="00CF0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BBFCE" w14:textId="77777777" w:rsidR="00AB0682" w:rsidRDefault="00AB0682">
    <w:pPr>
      <w:pStyle w:val="Header"/>
    </w:pPr>
    <w:r>
      <w:rPr>
        <w:noProof/>
        <w:lang w:val="hr-HR" w:eastAsia="hr-HR"/>
      </w:rPr>
      <w:drawing>
        <wp:inline distT="0" distB="0" distL="0" distR="0" wp14:anchorId="1BFCF327" wp14:editId="5208D0EB">
          <wp:extent cx="1759585" cy="1035050"/>
          <wp:effectExtent l="19050" t="0" r="0" b="0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E5147"/>
    <w:multiLevelType w:val="hybridMultilevel"/>
    <w:tmpl w:val="BB2AC254"/>
    <w:lvl w:ilvl="0" w:tplc="041A000F">
      <w:start w:val="1"/>
      <w:numFmt w:val="decimal"/>
      <w:lvlText w:val="%1."/>
      <w:lvlJc w:val="left"/>
      <w:pPr>
        <w:ind w:left="707" w:hanging="360"/>
      </w:pPr>
    </w:lvl>
    <w:lvl w:ilvl="1" w:tplc="041A0019" w:tentative="1">
      <w:start w:val="1"/>
      <w:numFmt w:val="lowerLetter"/>
      <w:lvlText w:val="%2."/>
      <w:lvlJc w:val="left"/>
      <w:pPr>
        <w:ind w:left="1427" w:hanging="360"/>
      </w:pPr>
    </w:lvl>
    <w:lvl w:ilvl="2" w:tplc="041A001B" w:tentative="1">
      <w:start w:val="1"/>
      <w:numFmt w:val="lowerRoman"/>
      <w:lvlText w:val="%3."/>
      <w:lvlJc w:val="right"/>
      <w:pPr>
        <w:ind w:left="2147" w:hanging="180"/>
      </w:pPr>
    </w:lvl>
    <w:lvl w:ilvl="3" w:tplc="041A000F" w:tentative="1">
      <w:start w:val="1"/>
      <w:numFmt w:val="decimal"/>
      <w:lvlText w:val="%4."/>
      <w:lvlJc w:val="left"/>
      <w:pPr>
        <w:ind w:left="2867" w:hanging="360"/>
      </w:pPr>
    </w:lvl>
    <w:lvl w:ilvl="4" w:tplc="041A0019" w:tentative="1">
      <w:start w:val="1"/>
      <w:numFmt w:val="lowerLetter"/>
      <w:lvlText w:val="%5."/>
      <w:lvlJc w:val="left"/>
      <w:pPr>
        <w:ind w:left="3587" w:hanging="360"/>
      </w:pPr>
    </w:lvl>
    <w:lvl w:ilvl="5" w:tplc="041A001B" w:tentative="1">
      <w:start w:val="1"/>
      <w:numFmt w:val="lowerRoman"/>
      <w:lvlText w:val="%6."/>
      <w:lvlJc w:val="right"/>
      <w:pPr>
        <w:ind w:left="4307" w:hanging="180"/>
      </w:pPr>
    </w:lvl>
    <w:lvl w:ilvl="6" w:tplc="041A000F" w:tentative="1">
      <w:start w:val="1"/>
      <w:numFmt w:val="decimal"/>
      <w:lvlText w:val="%7."/>
      <w:lvlJc w:val="left"/>
      <w:pPr>
        <w:ind w:left="5027" w:hanging="360"/>
      </w:pPr>
    </w:lvl>
    <w:lvl w:ilvl="7" w:tplc="041A0019" w:tentative="1">
      <w:start w:val="1"/>
      <w:numFmt w:val="lowerLetter"/>
      <w:lvlText w:val="%8."/>
      <w:lvlJc w:val="left"/>
      <w:pPr>
        <w:ind w:left="5747" w:hanging="360"/>
      </w:pPr>
    </w:lvl>
    <w:lvl w:ilvl="8" w:tplc="041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" w15:restartNumberingAfterBreak="0">
    <w:nsid w:val="60D8083E"/>
    <w:multiLevelType w:val="hybridMultilevel"/>
    <w:tmpl w:val="BE94D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39136">
    <w:abstractNumId w:val="1"/>
  </w:num>
  <w:num w:numId="2" w16cid:durableId="178889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F0C"/>
    <w:rsid w:val="000524CA"/>
    <w:rsid w:val="00114CFB"/>
    <w:rsid w:val="001516E4"/>
    <w:rsid w:val="00185155"/>
    <w:rsid w:val="00220E95"/>
    <w:rsid w:val="002E4AAC"/>
    <w:rsid w:val="002F63A3"/>
    <w:rsid w:val="00316578"/>
    <w:rsid w:val="0036230D"/>
    <w:rsid w:val="00383A71"/>
    <w:rsid w:val="003D2515"/>
    <w:rsid w:val="00456881"/>
    <w:rsid w:val="00497F48"/>
    <w:rsid w:val="004C4B40"/>
    <w:rsid w:val="005062FE"/>
    <w:rsid w:val="00536085"/>
    <w:rsid w:val="0054509F"/>
    <w:rsid w:val="00615D95"/>
    <w:rsid w:val="00666A0C"/>
    <w:rsid w:val="006A1C14"/>
    <w:rsid w:val="006E347C"/>
    <w:rsid w:val="007A7457"/>
    <w:rsid w:val="007B12A7"/>
    <w:rsid w:val="007C3A8B"/>
    <w:rsid w:val="008830D0"/>
    <w:rsid w:val="0089495D"/>
    <w:rsid w:val="008D6128"/>
    <w:rsid w:val="00951416"/>
    <w:rsid w:val="0096618E"/>
    <w:rsid w:val="00A36703"/>
    <w:rsid w:val="00AA27D7"/>
    <w:rsid w:val="00AB0682"/>
    <w:rsid w:val="00AF0C75"/>
    <w:rsid w:val="00B00A81"/>
    <w:rsid w:val="00CF0F0C"/>
    <w:rsid w:val="00D156C4"/>
    <w:rsid w:val="00E15580"/>
    <w:rsid w:val="00E3732F"/>
    <w:rsid w:val="00EA5297"/>
    <w:rsid w:val="00ED5088"/>
    <w:rsid w:val="00F3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3DF1"/>
  <w15:docId w15:val="{45656799-9AE2-4EFC-893F-DEC290E6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F0C"/>
    <w:rPr>
      <w:rFonts w:ascii="Century Gothic" w:eastAsia="Century Gothic" w:hAnsi="Century Gothic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ED50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F0C"/>
  </w:style>
  <w:style w:type="paragraph" w:styleId="Footer">
    <w:name w:val="footer"/>
    <w:basedOn w:val="Normal"/>
    <w:link w:val="FooterChar"/>
    <w:unhideWhenUsed/>
    <w:rsid w:val="00CF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F0C"/>
  </w:style>
  <w:style w:type="paragraph" w:styleId="BalloonText">
    <w:name w:val="Balloon Text"/>
    <w:basedOn w:val="Normal"/>
    <w:link w:val="BalloonTextChar"/>
    <w:uiPriority w:val="99"/>
    <w:semiHidden/>
    <w:unhideWhenUsed/>
    <w:rsid w:val="00C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416"/>
    <w:pPr>
      <w:ind w:left="720"/>
      <w:contextualSpacing/>
    </w:pPr>
  </w:style>
  <w:style w:type="table" w:styleId="TableGrid">
    <w:name w:val="Table Grid"/>
    <w:basedOn w:val="TableNormal"/>
    <w:uiPriority w:val="59"/>
    <w:rsid w:val="00AF0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ED5088"/>
    <w:rPr>
      <w:rFonts w:ascii="Arial" w:eastAsia="Times New Roman" w:hAnsi="Arial" w:cs="Arial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</dc:creator>
  <cp:lastModifiedBy>Korisnik01</cp:lastModifiedBy>
  <cp:revision>11</cp:revision>
  <cp:lastPrinted>2017-03-23T10:36:00Z</cp:lastPrinted>
  <dcterms:created xsi:type="dcterms:W3CDTF">2017-04-03T09:29:00Z</dcterms:created>
  <dcterms:modified xsi:type="dcterms:W3CDTF">2024-11-06T08:39:00Z</dcterms:modified>
</cp:coreProperties>
</file>